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31838" w14:paraId="62731445" w14:textId="77777777" w:rsidTr="00F31838">
        <w:trPr>
          <w:trHeight w:val="13942"/>
        </w:trPr>
        <w:tc>
          <w:tcPr>
            <w:tcW w:w="957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0C65AA31" w14:textId="77777777" w:rsidR="00F31838" w:rsidRDefault="00F31838" w:rsidP="00F31838">
            <w:pPr>
              <w:shd w:val="clear" w:color="auto" w:fill="FFFFFF"/>
              <w:jc w:val="center"/>
              <w:rPr>
                <w:rFonts w:ascii="Trebuchet MS" w:eastAsia="Times New Roman" w:hAnsi="Trebuchet MS" w:cs="Calibri"/>
                <w:color w:val="475C7A"/>
                <w:sz w:val="3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color w:val="475C7A"/>
                <w:sz w:val="38"/>
                <w:lang w:eastAsia="ru-RU"/>
              </w:rPr>
              <w:t xml:space="preserve"> </w:t>
            </w:r>
          </w:p>
          <w:p w14:paraId="333ED0CD" w14:textId="77777777" w:rsidR="00F31838" w:rsidRDefault="00F31838" w:rsidP="00F31838">
            <w:pPr>
              <w:pStyle w:val="a9"/>
              <w:shd w:val="clear" w:color="auto" w:fill="FFFFFF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Администрация Ленинского района</w:t>
            </w:r>
          </w:p>
          <w:p w14:paraId="0BDD0864" w14:textId="77777777" w:rsidR="00F31838" w:rsidRDefault="00F31838" w:rsidP="00F31838">
            <w:pPr>
              <w:pStyle w:val="a9"/>
              <w:shd w:val="clear" w:color="auto" w:fill="FFFFFF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 xml:space="preserve">Муниципального образования «Город Саратов» </w:t>
            </w:r>
          </w:p>
          <w:p w14:paraId="3997957B" w14:textId="77777777" w:rsidR="00F31838" w:rsidRDefault="00F31838" w:rsidP="00F31838">
            <w:pPr>
              <w:pStyle w:val="a9"/>
              <w:shd w:val="clear" w:color="auto" w:fill="FFFFFF"/>
              <w:jc w:val="center"/>
              <w:rPr>
                <w:i/>
              </w:rPr>
            </w:pPr>
            <w:r>
              <w:rPr>
                <w:rFonts w:ascii="Times New Roman" w:eastAsia="Times New Roman" w:hAnsi="Times New Roman" w:cs="Arial"/>
                <w:i/>
                <w:sz w:val="28"/>
                <w:szCs w:val="28"/>
                <w:lang w:eastAsia="ru-RU"/>
              </w:rPr>
              <w:t xml:space="preserve">Муниципальное дошкольное образовательное учреждение </w:t>
            </w:r>
          </w:p>
          <w:p w14:paraId="074E6F85" w14:textId="77777777" w:rsidR="00F31838" w:rsidRDefault="00F31838" w:rsidP="00F31838">
            <w:pPr>
              <w:pStyle w:val="a9"/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Arial"/>
                <w:b/>
                <w:bCs/>
                <w:i/>
                <w:iCs/>
                <w:sz w:val="28"/>
                <w:szCs w:val="28"/>
                <w:lang w:eastAsia="ru-RU"/>
              </w:rPr>
              <w:t>«Детский сад №150» Ленинского района, г. Саратова</w:t>
            </w:r>
          </w:p>
          <w:p w14:paraId="67190101" w14:textId="77777777" w:rsidR="00F31838" w:rsidRDefault="00F31838" w:rsidP="00F31838">
            <w:pPr>
              <w:pStyle w:val="a9"/>
              <w:shd w:val="clear" w:color="auto" w:fill="FFFFFF"/>
              <w:jc w:val="center"/>
            </w:pPr>
            <w:r>
              <w:t>_________________________________________________________________</w:t>
            </w:r>
          </w:p>
          <w:p w14:paraId="45486C56" w14:textId="77777777" w:rsidR="00F31838" w:rsidRDefault="00F31838" w:rsidP="00F31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6710B71" w14:textId="77777777" w:rsidR="00F31838" w:rsidRDefault="00F31838" w:rsidP="007170DE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</w:p>
          <w:p w14:paraId="39D0AC9E" w14:textId="77777777" w:rsidR="00F31838" w:rsidRDefault="00F31838" w:rsidP="007170DE">
            <w:pP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</w:p>
          <w:p w14:paraId="157AF694" w14:textId="77777777" w:rsidR="00173C50" w:rsidRPr="00173C50" w:rsidRDefault="00173C50" w:rsidP="00F31838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44"/>
                <w:szCs w:val="44"/>
                <w:lang w:eastAsia="ru-RU"/>
              </w:rPr>
            </w:pPr>
            <w:r w:rsidRPr="00173C50">
              <w:rPr>
                <w:rFonts w:ascii="Times New Roman" w:eastAsia="Times New Roman" w:hAnsi="Times New Roman" w:cs="Times New Roman"/>
                <w:b/>
                <w:color w:val="181818"/>
                <w:sz w:val="44"/>
                <w:szCs w:val="44"/>
                <w:lang w:eastAsia="ru-RU"/>
              </w:rPr>
              <w:t>Проектная деятельность</w:t>
            </w:r>
          </w:p>
          <w:p w14:paraId="295242B1" w14:textId="77777777" w:rsidR="00173C50" w:rsidRPr="00173C50" w:rsidRDefault="00173C50" w:rsidP="00F31838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44"/>
                <w:szCs w:val="44"/>
                <w:lang w:eastAsia="ru-RU"/>
              </w:rPr>
            </w:pPr>
            <w:r w:rsidRPr="00173C50">
              <w:rPr>
                <w:rFonts w:ascii="Times New Roman" w:eastAsia="Times New Roman" w:hAnsi="Times New Roman" w:cs="Times New Roman"/>
                <w:b/>
                <w:color w:val="181818"/>
                <w:sz w:val="44"/>
                <w:szCs w:val="44"/>
                <w:lang w:eastAsia="ru-RU"/>
              </w:rPr>
              <w:t>по патриотическому воспитанию</w:t>
            </w:r>
          </w:p>
          <w:p w14:paraId="53D5393F" w14:textId="77777777" w:rsidR="00173C50" w:rsidRPr="00173C50" w:rsidRDefault="00173C50" w:rsidP="00F31838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44"/>
                <w:szCs w:val="44"/>
                <w:lang w:eastAsia="ru-RU"/>
              </w:rPr>
            </w:pPr>
            <w:r w:rsidRPr="00173C50">
              <w:rPr>
                <w:rFonts w:ascii="Times New Roman" w:eastAsia="Times New Roman" w:hAnsi="Times New Roman" w:cs="Times New Roman"/>
                <w:b/>
                <w:color w:val="181818"/>
                <w:sz w:val="44"/>
                <w:szCs w:val="44"/>
                <w:lang w:eastAsia="ru-RU"/>
              </w:rPr>
              <w:t>в подготовительной группе</w:t>
            </w:r>
          </w:p>
          <w:p w14:paraId="36020186" w14:textId="77777777" w:rsidR="00173C50" w:rsidRPr="00173C50" w:rsidRDefault="00173C50" w:rsidP="00F31838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44"/>
                <w:szCs w:val="44"/>
                <w:lang w:eastAsia="ru-RU"/>
              </w:rPr>
            </w:pPr>
            <w:r w:rsidRPr="00173C50">
              <w:rPr>
                <w:rFonts w:ascii="Times New Roman" w:eastAsia="Times New Roman" w:hAnsi="Times New Roman" w:cs="Times New Roman"/>
                <w:b/>
                <w:color w:val="181818"/>
                <w:sz w:val="44"/>
                <w:szCs w:val="44"/>
                <w:lang w:eastAsia="ru-RU"/>
              </w:rPr>
              <w:t>"Росинка"</w:t>
            </w:r>
          </w:p>
          <w:p w14:paraId="06015124" w14:textId="77777777" w:rsidR="00173C50" w:rsidRDefault="00173C50" w:rsidP="00F31838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40"/>
                <w:szCs w:val="40"/>
                <w:lang w:eastAsia="ru-RU"/>
              </w:rPr>
            </w:pPr>
          </w:p>
          <w:p w14:paraId="7B929549" w14:textId="77777777" w:rsidR="00F31838" w:rsidRDefault="00F31838" w:rsidP="00F31838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40"/>
                <w:szCs w:val="40"/>
                <w:lang w:eastAsia="ru-RU"/>
              </w:rPr>
            </w:pPr>
            <w:r w:rsidRPr="00F31838">
              <w:rPr>
                <w:rFonts w:ascii="Times New Roman" w:eastAsia="Times New Roman" w:hAnsi="Times New Roman" w:cs="Times New Roman"/>
                <w:b/>
                <w:color w:val="181818"/>
                <w:sz w:val="40"/>
                <w:szCs w:val="40"/>
                <w:lang w:eastAsia="ru-RU"/>
              </w:rPr>
              <w:t>"Мы патриоты своей земли"</w:t>
            </w:r>
          </w:p>
          <w:p w14:paraId="41760F19" w14:textId="77777777" w:rsidR="00173C50" w:rsidRDefault="00173C50" w:rsidP="00F31838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40"/>
                <w:szCs w:val="40"/>
                <w:lang w:eastAsia="ru-RU"/>
              </w:rPr>
            </w:pPr>
          </w:p>
          <w:p w14:paraId="692E1C67" w14:textId="77777777" w:rsidR="00173C50" w:rsidRDefault="00173C50" w:rsidP="00F318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40"/>
                <w:szCs w:val="40"/>
                <w:lang w:eastAsia="ru-RU"/>
              </w:rPr>
              <w:drawing>
                <wp:inline distT="0" distB="0" distL="0" distR="0" wp14:anchorId="03C9443B" wp14:editId="5B4B3910">
                  <wp:extent cx="3541160" cy="2357930"/>
                  <wp:effectExtent l="19050" t="0" r="2140" b="0"/>
                  <wp:docPr id="2" name="Рисунок 2" descr="G:\патриотическое воспитание\a454fd7bbc507fd2e0e5cdc81cdba7b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атриотическое воспитание\a454fd7bbc507fd2e0e5cdc81cdba7b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176" cy="235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0491F5" w14:textId="77777777" w:rsidR="00173C50" w:rsidRDefault="00173C50" w:rsidP="00173C5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181818"/>
                <w:sz w:val="40"/>
                <w:szCs w:val="40"/>
                <w:lang w:eastAsia="ru-RU"/>
              </w:rPr>
            </w:pPr>
          </w:p>
          <w:p w14:paraId="2F60251E" w14:textId="77777777" w:rsidR="00173C50" w:rsidRDefault="00173C50" w:rsidP="00173C5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</w:pPr>
          </w:p>
          <w:p w14:paraId="167CC3D2" w14:textId="77777777" w:rsidR="00173C50" w:rsidRPr="00173C50" w:rsidRDefault="00173C50" w:rsidP="00173C5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</w:pPr>
            <w:r w:rsidRPr="00173C50"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  <w:t>воспитатели:</w:t>
            </w:r>
          </w:p>
          <w:p w14:paraId="4B71138C" w14:textId="77777777" w:rsidR="00173C50" w:rsidRPr="00173C50" w:rsidRDefault="00173C50" w:rsidP="00173C5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</w:pPr>
            <w:r w:rsidRPr="00173C50"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  <w:t xml:space="preserve">Данилова И.П. </w:t>
            </w:r>
          </w:p>
          <w:p w14:paraId="4C07CDE8" w14:textId="77777777" w:rsidR="00173C50" w:rsidRPr="00F31838" w:rsidRDefault="00173C50" w:rsidP="00173C5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181818"/>
                <w:sz w:val="40"/>
                <w:szCs w:val="40"/>
                <w:lang w:eastAsia="ru-RU"/>
              </w:rPr>
            </w:pPr>
            <w:r w:rsidRPr="00173C50"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  <w:t>Лаврентьева Г.С.</w:t>
            </w:r>
          </w:p>
        </w:tc>
      </w:tr>
    </w:tbl>
    <w:p w14:paraId="73DD96D8" w14:textId="77777777" w:rsidR="00F31838" w:rsidRDefault="00F31838" w:rsidP="00717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6F0DF5F" w14:textId="77777777" w:rsidR="007170DE" w:rsidRDefault="007170DE" w:rsidP="007170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Тип проекта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информационный, познавательно-творческий.</w:t>
      </w:r>
    </w:p>
    <w:p w14:paraId="31B5FF94" w14:textId="77777777" w:rsidR="007170DE" w:rsidRDefault="007170DE" w:rsidP="007170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Вид проекта: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групповой.</w:t>
      </w:r>
    </w:p>
    <w:p w14:paraId="2E1A8FDB" w14:textId="345712D3" w:rsidR="007170DE" w:rsidRPr="007170DE" w:rsidRDefault="007170DE" w:rsidP="007170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Срок реализации: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7F13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14.03.2022- </w:t>
      </w:r>
      <w:r w:rsidR="00B770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="007F13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5.04.2022</w:t>
      </w:r>
    </w:p>
    <w:p w14:paraId="4C0D9C26" w14:textId="77777777" w:rsidR="007170DE" w:rsidRPr="007170DE" w:rsidRDefault="007170DE" w:rsidP="007170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Продолжительность проекта: 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краткосрочный</w:t>
      </w:r>
    </w:p>
    <w:p w14:paraId="412C449B" w14:textId="77777777" w:rsidR="007170DE" w:rsidRPr="007170DE" w:rsidRDefault="007170DE" w:rsidP="007170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Возраст: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подготовительная группа </w:t>
      </w:r>
    </w:p>
    <w:p w14:paraId="5A50D03D" w14:textId="19B247E1" w:rsidR="007170DE" w:rsidRPr="007170DE" w:rsidRDefault="007170DE" w:rsidP="007170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проекта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дети </w:t>
      </w:r>
      <w:bookmarkStart w:id="0" w:name="_GoBack"/>
      <w:bookmarkEnd w:id="0"/>
      <w:r w:rsidR="000B61CA"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подготовительной группы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воспитатели группы, родители воспитанников.</w:t>
      </w:r>
    </w:p>
    <w:p w14:paraId="69519D82" w14:textId="77777777" w:rsidR="007170DE" w:rsidRPr="007170DE" w:rsidRDefault="007170DE" w:rsidP="007170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7B146CE6" w14:textId="77777777" w:rsidR="007170DE" w:rsidRPr="007170DE" w:rsidRDefault="007170DE" w:rsidP="007170D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Пояснительная записка.</w:t>
      </w:r>
    </w:p>
    <w:p w14:paraId="59A2AA3D" w14:textId="77777777" w:rsidR="002A26E1" w:rsidRPr="002A26E1" w:rsidRDefault="002A26E1" w:rsidP="002A26E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2A26E1">
        <w:rPr>
          <w:color w:val="111111"/>
          <w:sz w:val="28"/>
          <w:szCs w:val="28"/>
        </w:rPr>
        <w:t>«Любовь к родному краю, родной культуре, родной речи</w:t>
      </w:r>
    </w:p>
    <w:p w14:paraId="5069DB92" w14:textId="77777777" w:rsidR="002A26E1" w:rsidRPr="002A26E1" w:rsidRDefault="002A26E1" w:rsidP="002A26E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2A26E1">
        <w:rPr>
          <w:color w:val="111111"/>
          <w:sz w:val="28"/>
          <w:szCs w:val="28"/>
        </w:rPr>
        <w:t>начинается с малого – с любви к своей семье, к своему жилищу,</w:t>
      </w:r>
    </w:p>
    <w:p w14:paraId="08196215" w14:textId="77777777" w:rsidR="002A26E1" w:rsidRPr="002A26E1" w:rsidRDefault="002A26E1" w:rsidP="002A26E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2A26E1">
        <w:rPr>
          <w:color w:val="111111"/>
          <w:sz w:val="28"/>
          <w:szCs w:val="28"/>
        </w:rPr>
        <w:t>к своему детскому саду. Постепенно расширяясь, эта любовь</w:t>
      </w:r>
    </w:p>
    <w:p w14:paraId="50D484A3" w14:textId="77777777" w:rsidR="002A26E1" w:rsidRPr="002A26E1" w:rsidRDefault="002A26E1" w:rsidP="002A26E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2A26E1">
        <w:rPr>
          <w:color w:val="111111"/>
          <w:sz w:val="28"/>
          <w:szCs w:val="28"/>
        </w:rPr>
        <w:t>переходит в любовь к родной стране, к её истории, прошлому</w:t>
      </w:r>
    </w:p>
    <w:p w14:paraId="03F14639" w14:textId="77777777" w:rsidR="002A26E1" w:rsidRPr="002A26E1" w:rsidRDefault="002A26E1" w:rsidP="002A26E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2A26E1">
        <w:rPr>
          <w:color w:val="111111"/>
          <w:sz w:val="28"/>
          <w:szCs w:val="28"/>
        </w:rPr>
        <w:t>и настоящему, ко всему человечеству.»</w:t>
      </w:r>
    </w:p>
    <w:p w14:paraId="5A1FA67D" w14:textId="77777777" w:rsidR="002A26E1" w:rsidRPr="002A26E1" w:rsidRDefault="002A26E1" w:rsidP="002A26E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2A26E1">
        <w:rPr>
          <w:color w:val="111111"/>
          <w:sz w:val="28"/>
          <w:szCs w:val="28"/>
        </w:rPr>
        <w:t>Д. С. Лихачёв</w:t>
      </w:r>
    </w:p>
    <w:p w14:paraId="0B42E294" w14:textId="77777777" w:rsidR="007170DE" w:rsidRPr="007170DE" w:rsidRDefault="007170DE" w:rsidP="002A26E1">
      <w:pPr>
        <w:shd w:val="clear" w:color="auto" w:fill="FFFFFF"/>
        <w:spacing w:after="0" w:line="238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Патриотизм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социальное чувство, которое характеризуется привязанностью к родному краю, народу, его традициям</w:t>
      </w: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14:paraId="1FFB0117" w14:textId="77777777" w:rsidR="007170DE" w:rsidRPr="007170DE" w:rsidRDefault="007170DE" w:rsidP="007170DE">
      <w:pPr>
        <w:shd w:val="clear" w:color="auto" w:fill="FFFFFF"/>
        <w:spacing w:after="150" w:line="238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Нравственно-патриотическое воспитание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это система мероприятий, направленных на формирование у граждан чувства долга по отношению к родной стране, национального самосознания, готовность защищать свою Родину.</w:t>
      </w:r>
    </w:p>
    <w:p w14:paraId="7B65811B" w14:textId="77777777" w:rsidR="007170DE" w:rsidRPr="007170DE" w:rsidRDefault="007170DE" w:rsidP="007170DE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 проекта: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роблема </w:t>
      </w:r>
      <w:r w:rsidRPr="007170D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патриотического воспитания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подрастающего поколения сегодня одна из наиболее актуальных. Исторически сложилось, так, что любовь к </w:t>
      </w:r>
      <w:r w:rsidRPr="007170D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Родине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7170D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патриотизм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 </w:t>
      </w:r>
      <w:r w:rsidRPr="007170D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патриотического сознания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Дети, </w:t>
      </w:r>
      <w:r w:rsidRPr="007170D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начиная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дошкольного</w:t>
      </w:r>
    </w:p>
    <w:p w14:paraId="0016DA08" w14:textId="77777777" w:rsidR="007170DE" w:rsidRPr="007170DE" w:rsidRDefault="007170DE" w:rsidP="007170DE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возраста, страдают дефицитом знаний о родном городе, стране, особенностях русских традиций.  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Недостаточная компетентность родителей в воспитании у детей нравственно-патриотических чувств.</w:t>
      </w:r>
    </w:p>
    <w:p w14:paraId="07B703B5" w14:textId="77777777" w:rsidR="007170DE" w:rsidRPr="007170DE" w:rsidRDefault="007170DE" w:rsidP="007170DE">
      <w:pPr>
        <w:shd w:val="clear" w:color="auto" w:fill="FFFFFF"/>
        <w:spacing w:after="0" w:line="238" w:lineRule="atLeast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 очевидна неотложность решения острейших проблем </w:t>
      </w:r>
      <w:r w:rsidRPr="007170D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воспитания патриотизма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работе с детьми дошкольного возраста.</w:t>
      </w:r>
    </w:p>
    <w:p w14:paraId="1315DCF9" w14:textId="77777777" w:rsidR="002A26E1" w:rsidRDefault="007170DE" w:rsidP="002A26E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 w:rsidRPr="007170DE">
        <w:rPr>
          <w:b/>
          <w:bCs/>
          <w:color w:val="181818"/>
          <w:sz w:val="28"/>
          <w:szCs w:val="28"/>
        </w:rPr>
        <w:t>Актуальность</w:t>
      </w:r>
      <w:r>
        <w:rPr>
          <w:b/>
          <w:bCs/>
          <w:color w:val="181818"/>
          <w:sz w:val="28"/>
          <w:szCs w:val="28"/>
        </w:rPr>
        <w:t>:</w:t>
      </w:r>
      <w:r w:rsidRPr="007170DE">
        <w:rPr>
          <w:color w:val="181818"/>
          <w:sz w:val="28"/>
          <w:szCs w:val="28"/>
        </w:rPr>
        <w:t>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Дошкольное</w:t>
      </w:r>
      <w:r w:rsidR="002A26E1" w:rsidRPr="002A26E1">
        <w:rPr>
          <w:b/>
          <w:color w:val="111111"/>
          <w:sz w:val="28"/>
          <w:szCs w:val="28"/>
        </w:rPr>
        <w:t> </w:t>
      </w:r>
      <w:r w:rsidR="002A26E1" w:rsidRPr="002A26E1">
        <w:rPr>
          <w:color w:val="111111"/>
          <w:sz w:val="28"/>
          <w:szCs w:val="28"/>
        </w:rPr>
        <w:t>детство – важный этап в становлении человека. Именно в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дошкольном возрасте у детей</w:t>
      </w:r>
      <w:r w:rsidR="002A26E1" w:rsidRPr="002A26E1">
        <w:rPr>
          <w:color w:val="111111"/>
          <w:sz w:val="28"/>
          <w:szCs w:val="28"/>
        </w:rPr>
        <w:t>, по мнению ученых, отмечается высокий темп умственного развития</w:t>
      </w:r>
      <w:r w:rsidR="00A33256">
        <w:rPr>
          <w:color w:val="111111"/>
          <w:sz w:val="28"/>
          <w:szCs w:val="28"/>
        </w:rPr>
        <w:t>.</w:t>
      </w:r>
      <w:r w:rsidR="002A26E1" w:rsidRPr="002A26E1">
        <w:rPr>
          <w:color w:val="111111"/>
          <w:sz w:val="28"/>
          <w:szCs w:val="28"/>
        </w:rPr>
        <w:t xml:space="preserve"> В эти годы закладываются основы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нравственности</w:t>
      </w:r>
      <w:r w:rsidR="002A26E1" w:rsidRPr="002A26E1">
        <w:rPr>
          <w:color w:val="111111"/>
          <w:sz w:val="28"/>
          <w:szCs w:val="28"/>
        </w:rPr>
        <w:t>, формируется первоначальное представление об окружающем, этические представления</w:t>
      </w:r>
      <w:r w:rsidR="002A26E1" w:rsidRPr="002A26E1">
        <w:rPr>
          <w:b/>
          <w:color w:val="111111"/>
          <w:sz w:val="28"/>
          <w:szCs w:val="28"/>
        </w:rPr>
        <w:t>,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воспитываются</w:t>
      </w:r>
      <w:r w:rsidR="002A26E1" w:rsidRPr="002A26E1">
        <w:rPr>
          <w:color w:val="111111"/>
          <w:sz w:val="28"/>
          <w:szCs w:val="28"/>
        </w:rPr>
        <w:t> патриотические чувства. Важной частью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нравственного воспитания</w:t>
      </w:r>
      <w:r w:rsidR="002A26E1" w:rsidRPr="002A26E1">
        <w:rPr>
          <w:color w:val="111111"/>
          <w:sz w:val="28"/>
          <w:szCs w:val="28"/>
        </w:rPr>
        <w:t> является приобщение ребенка к культуре своего народа. Фундаментом патриотизма по праву рассматривается целенаправленное ознакомление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 с родным краем</w:t>
      </w:r>
      <w:r w:rsidR="002A26E1" w:rsidRPr="002A26E1">
        <w:rPr>
          <w:b/>
          <w:color w:val="111111"/>
          <w:sz w:val="28"/>
          <w:szCs w:val="28"/>
        </w:rPr>
        <w:t>,</w:t>
      </w:r>
      <w:r w:rsidR="002A26E1" w:rsidRPr="002A26E1">
        <w:rPr>
          <w:color w:val="111111"/>
          <w:sz w:val="28"/>
          <w:szCs w:val="28"/>
        </w:rPr>
        <w:t xml:space="preserve"> городом. Любовь к Отчизне начинается с любви к своей малой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родине - месту</w:t>
      </w:r>
      <w:r w:rsidR="002A26E1" w:rsidRPr="002A26E1">
        <w:rPr>
          <w:color w:val="111111"/>
          <w:sz w:val="28"/>
          <w:szCs w:val="28"/>
        </w:rPr>
        <w:t>, где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родился человек</w:t>
      </w:r>
      <w:r w:rsidR="002A26E1" w:rsidRPr="002A26E1">
        <w:rPr>
          <w:color w:val="111111"/>
          <w:sz w:val="28"/>
          <w:szCs w:val="28"/>
        </w:rPr>
        <w:t>. У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старших дошкольников</w:t>
      </w:r>
      <w:r w:rsidR="002A26E1" w:rsidRPr="002A26E1">
        <w:rPr>
          <w:color w:val="111111"/>
          <w:sz w:val="28"/>
          <w:szCs w:val="28"/>
        </w:rPr>
        <w:t> появляется стремление больше узнать о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Родине</w:t>
      </w:r>
      <w:r w:rsidR="002A26E1" w:rsidRPr="002A26E1">
        <w:rPr>
          <w:color w:val="111111"/>
          <w:sz w:val="28"/>
          <w:szCs w:val="28"/>
        </w:rPr>
        <w:t>, о родном крае, об историческом прошлом. Обращение к отеческому наследию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воспитывает уважение</w:t>
      </w:r>
      <w:r w:rsidR="002A26E1" w:rsidRPr="002A26E1">
        <w:rPr>
          <w:color w:val="111111"/>
          <w:sz w:val="28"/>
          <w:szCs w:val="28"/>
        </w:rPr>
        <w:t xml:space="preserve">, гордость за </w:t>
      </w:r>
      <w:r w:rsidR="002A26E1" w:rsidRPr="002A26E1">
        <w:rPr>
          <w:color w:val="111111"/>
          <w:sz w:val="28"/>
          <w:szCs w:val="28"/>
        </w:rPr>
        <w:lastRenderedPageBreak/>
        <w:t>землю, за страну, в которой живешь. Поэтому детям необходимо знать и изучать культуру своих предков, именно на знание истории народа, его культуры поможет в дальнейшем с уважением и интересом относиться к культурным традициям других народов. А знакомство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="002A26E1" w:rsidRPr="002A26E1">
        <w:rPr>
          <w:color w:val="111111"/>
          <w:sz w:val="28"/>
          <w:szCs w:val="28"/>
        </w:rPr>
        <w:t> с историко-культурными, национальными, географическими, природными особенностями своего родного края и страны сформируют у них такие черты характера, которые помогут им стать достойными гражданами и патриотами своей страны. Поэтому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нравственно-патриотическое воспитание</w:t>
      </w:r>
      <w:r w:rsidR="002A26E1" w:rsidRPr="002A26E1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2A26E1" w:rsidRPr="002A26E1">
        <w:rPr>
          <w:color w:val="111111"/>
          <w:sz w:val="28"/>
          <w:szCs w:val="28"/>
        </w:rPr>
        <w:t> является одной из основных задач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="002A26E1" w:rsidRPr="002A26E1">
        <w:rPr>
          <w:b/>
          <w:color w:val="111111"/>
          <w:sz w:val="28"/>
          <w:szCs w:val="28"/>
        </w:rPr>
        <w:t> </w:t>
      </w:r>
      <w:r w:rsidR="002A26E1" w:rsidRPr="002A26E1">
        <w:rPr>
          <w:color w:val="111111"/>
          <w:sz w:val="28"/>
          <w:szCs w:val="28"/>
        </w:rPr>
        <w:t>образовательного учреждения, важным условием которой является тесная взаимосвязь с </w:t>
      </w:r>
      <w:r w:rsidR="002A26E1" w:rsidRPr="002A26E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="002A26E1" w:rsidRPr="002A26E1">
        <w:rPr>
          <w:color w:val="111111"/>
          <w:sz w:val="28"/>
          <w:szCs w:val="28"/>
        </w:rPr>
        <w:t>, семьей, как ячейкой общества и хранительницей национальных традиций</w:t>
      </w:r>
      <w:r w:rsidR="002A26E1">
        <w:rPr>
          <w:rFonts w:ascii="Arial" w:hAnsi="Arial" w:cs="Arial"/>
          <w:color w:val="111111"/>
          <w:sz w:val="20"/>
          <w:szCs w:val="20"/>
        </w:rPr>
        <w:t>.</w:t>
      </w:r>
    </w:p>
    <w:p w14:paraId="48CAEFA7" w14:textId="77777777" w:rsidR="007170DE" w:rsidRPr="007170DE" w:rsidRDefault="002A26E1" w:rsidP="007170DE">
      <w:pPr>
        <w:shd w:val="clear" w:color="auto" w:fill="FFFFFF"/>
        <w:spacing w:after="150" w:line="23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Р</w:t>
      </w:r>
      <w:r w:rsidR="007170DE"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ебёнок не рождается патриотом, он им становится. </w:t>
      </w:r>
    </w:p>
    <w:p w14:paraId="2C58ADFC" w14:textId="77777777" w:rsidR="0075478A" w:rsidRDefault="007170DE" w:rsidP="0075478A">
      <w:pPr>
        <w:shd w:val="clear" w:color="auto" w:fill="FFFFFF"/>
        <w:spacing w:after="150" w:line="23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Патриотизм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сложное и высокое человеческое чувство. Его трудно определить несколькими словами.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Это любовь к своей семье, родному краю, своей стране, чувство гордости и ответственности за родную страну, желание быть частью великой страны.</w:t>
      </w:r>
    </w:p>
    <w:p w14:paraId="6117556A" w14:textId="77777777" w:rsidR="007170DE" w:rsidRDefault="0075478A" w:rsidP="0075478A">
      <w:pPr>
        <w:shd w:val="clear" w:color="auto" w:fill="FFFFFF"/>
        <w:spacing w:after="150" w:line="23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proofErr w:type="gramStart"/>
      <w:r w:rsidR="007170DE"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Воспитание патриотизма это</w:t>
      </w:r>
      <w:proofErr w:type="gramEnd"/>
      <w:r w:rsidR="007170DE"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 простой и непрерывный процесс, многое зависит от окружения ребёнка, от того, что закладывается в сознание ребёнка с самого детства. Не каждый родитель считает необходимым рассказывать своему ребёнку о родной стране, своих предках, наивно думая, что маленький ребёнок ни чего в этом не понимает. Поэтому очень важна роль дошкольного образования в воспитании патриотизма у детей, так как именно в дошкольном возрасте формируются нравственные качества человека.</w:t>
      </w:r>
    </w:p>
    <w:p w14:paraId="5734BE8A" w14:textId="77777777" w:rsidR="001A4F07" w:rsidRPr="001A4F07" w:rsidRDefault="001A4F07" w:rsidP="001A4F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A4F07">
        <w:rPr>
          <w:rStyle w:val="a5"/>
          <w:color w:val="111111"/>
          <w:sz w:val="28"/>
          <w:szCs w:val="28"/>
          <w:bdr w:val="none" w:sz="0" w:space="0" w:color="auto" w:frame="1"/>
        </w:rPr>
        <w:t>Проект</w:t>
      </w:r>
      <w:r w:rsidRPr="001A4F07">
        <w:rPr>
          <w:color w:val="111111"/>
          <w:sz w:val="28"/>
          <w:szCs w:val="28"/>
        </w:rPr>
        <w:t> </w:t>
      </w:r>
      <w:r w:rsidRPr="001A4F07">
        <w:rPr>
          <w:b/>
          <w:color w:val="111111"/>
          <w:sz w:val="28"/>
          <w:szCs w:val="28"/>
        </w:rPr>
        <w:t>направлен</w:t>
      </w:r>
      <w:r w:rsidRPr="001A4F07">
        <w:rPr>
          <w:color w:val="111111"/>
          <w:sz w:val="28"/>
          <w:szCs w:val="28"/>
        </w:rPr>
        <w:t xml:space="preserve"> на создание условий для развития у </w:t>
      </w:r>
      <w:r w:rsidRPr="001A4F0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1A4F07">
        <w:rPr>
          <w:color w:val="111111"/>
          <w:sz w:val="28"/>
          <w:szCs w:val="28"/>
        </w:rPr>
        <w:t> эмоциональной отзывчивости и любви к семье, дому, </w:t>
      </w:r>
      <w:r w:rsidRPr="001A4F0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Родине</w:t>
      </w:r>
      <w:r w:rsidRPr="001A4F07">
        <w:rPr>
          <w:color w:val="111111"/>
          <w:sz w:val="28"/>
          <w:szCs w:val="28"/>
        </w:rPr>
        <w:t>, а также на поддержание благоприятного эмоционального фона и психологического комфорта </w:t>
      </w:r>
      <w:r w:rsidRPr="001A4F0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воспитанников и их родителей</w:t>
      </w:r>
      <w:r w:rsidRPr="001A4F07">
        <w:rPr>
          <w:color w:val="111111"/>
          <w:sz w:val="28"/>
          <w:szCs w:val="28"/>
        </w:rPr>
        <w:t>. Формирование представлений о социокультурных ценностях нашего народа, об отечественных традициях и праздниках, об особенностях природы России, многообразии народов, населяющих страну.</w:t>
      </w:r>
    </w:p>
    <w:p w14:paraId="1D7E97B7" w14:textId="77777777" w:rsidR="001A4F07" w:rsidRPr="007170DE" w:rsidRDefault="001A4F07" w:rsidP="001A4F0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A4F07">
        <w:rPr>
          <w:b/>
          <w:color w:val="111111"/>
          <w:sz w:val="28"/>
          <w:szCs w:val="28"/>
          <w:bdr w:val="none" w:sz="0" w:space="0" w:color="auto" w:frame="1"/>
        </w:rPr>
        <w:t>Гипотеза</w:t>
      </w:r>
      <w:r w:rsidRPr="001A4F07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л</w:t>
      </w:r>
      <w:r w:rsidRPr="001A4F07">
        <w:rPr>
          <w:color w:val="111111"/>
          <w:sz w:val="28"/>
          <w:szCs w:val="28"/>
        </w:rPr>
        <w:t>юбовь к </w:t>
      </w:r>
      <w:r w:rsidRPr="001A4F0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Родине</w:t>
      </w:r>
      <w:r w:rsidRPr="001A4F07">
        <w:rPr>
          <w:color w:val="111111"/>
          <w:sz w:val="28"/>
          <w:szCs w:val="28"/>
        </w:rPr>
        <w:t> – самое великое и дорогое, глубокое и сильное чувство. Чтобы стать патриотом, человек должен ощутить духовную связь со своим народом, принять его язык, культуру. Родная культура, как отец и мать, должны стать неотъемлемой частью души ребенка. помня об этом, мы стремимся </w:t>
      </w:r>
      <w:r w:rsidRPr="001A4F0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воспитать у детей</w:t>
      </w:r>
      <w:r w:rsidRPr="001A4F07">
        <w:rPr>
          <w:color w:val="111111"/>
          <w:sz w:val="28"/>
          <w:szCs w:val="28"/>
        </w:rPr>
        <w:t> любовь и уважение к столице </w:t>
      </w:r>
      <w:r w:rsidRPr="001A4F0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Родины</w:t>
      </w:r>
      <w:r w:rsidRPr="001A4F07">
        <w:rPr>
          <w:color w:val="111111"/>
          <w:sz w:val="28"/>
          <w:szCs w:val="28"/>
        </w:rPr>
        <w:t>, к народным традициям, фольклору, к природе.</w:t>
      </w:r>
    </w:p>
    <w:p w14:paraId="1C8F0A52" w14:textId="77777777" w:rsidR="007170DE" w:rsidRPr="007170DE" w:rsidRDefault="007170DE" w:rsidP="001A4F07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Цель проекта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 </w:t>
      </w:r>
    </w:p>
    <w:p w14:paraId="368BA02A" w14:textId="77777777" w:rsidR="007170DE" w:rsidRPr="007170DE" w:rsidRDefault="007170DE" w:rsidP="001A4F07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у детей любви к большой, многонациональной Родине – России. Создание условий для зарождения гражданственности и патриотических чувств по отношению к своей Родине.</w:t>
      </w:r>
    </w:p>
    <w:p w14:paraId="258C43D3" w14:textId="77777777" w:rsidR="007170DE" w:rsidRPr="007170DE" w:rsidRDefault="007170DE" w:rsidP="001A4F07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Задачи </w:t>
      </w:r>
      <w:proofErr w:type="gramStart"/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проекта</w:t>
      </w: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:   </w:t>
      </w:r>
      <w:proofErr w:type="gramEnd"/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                                                                      </w:t>
      </w:r>
      <w:r w:rsidR="002A26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                                  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у дошкольников любовь и уважение к своей семье, городу, 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краю, стране в которой он живет, гордость за принадлежность к гражданам России.</w:t>
      </w:r>
    </w:p>
    <w:p w14:paraId="1112C3F5" w14:textId="77777777" w:rsidR="007170DE" w:rsidRPr="007170DE" w:rsidRDefault="007170DE" w:rsidP="002A26E1">
      <w:pPr>
        <w:shd w:val="clear" w:color="auto" w:fill="FFFFFF"/>
        <w:spacing w:after="0" w:line="238" w:lineRule="atLeast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чувства достоинства у ребенка как представителя своего народа.</w:t>
      </w:r>
    </w:p>
    <w:p w14:paraId="17F43A5D" w14:textId="77777777" w:rsidR="007170DE" w:rsidRPr="007170DE" w:rsidRDefault="007170DE" w:rsidP="002A26E1">
      <w:pPr>
        <w:shd w:val="clear" w:color="auto" w:fill="FFFFFF"/>
        <w:spacing w:after="0" w:line="238" w:lineRule="atLeast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патриотизма, уважения </w:t>
      </w:r>
      <w:proofErr w:type="gramStart"/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культурному прошлому России</w:t>
      </w:r>
      <w:proofErr w:type="gramEnd"/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F6FC9A5" w14:textId="77777777" w:rsidR="007170DE" w:rsidRPr="007170DE" w:rsidRDefault="007170DE" w:rsidP="007170DE">
      <w:pPr>
        <w:shd w:val="clear" w:color="auto" w:fill="FFFFFF"/>
        <w:spacing w:after="0" w:line="238" w:lineRule="atLeast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гражданских и патриотических чувств через изучение государственной символики России.</w:t>
      </w:r>
    </w:p>
    <w:p w14:paraId="4E9779D6" w14:textId="77777777" w:rsidR="007170DE" w:rsidRPr="007170DE" w:rsidRDefault="007170DE" w:rsidP="007170DE">
      <w:pPr>
        <w:shd w:val="clear" w:color="auto" w:fill="FFFFFF"/>
        <w:spacing w:after="0" w:line="238" w:lineRule="atLeast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зарождению патриотических чувств.</w:t>
      </w:r>
    </w:p>
    <w:p w14:paraId="2429D7BE" w14:textId="77777777" w:rsidR="007170DE" w:rsidRDefault="007170DE" w:rsidP="007170DE">
      <w:pPr>
        <w:shd w:val="clear" w:color="auto" w:fill="FFFFFF"/>
        <w:spacing w:after="0" w:line="238" w:lineRule="atLeast"/>
        <w:ind w:left="36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родителей активной жизненной позиции по вопросам патриотического воспитания.</w:t>
      </w: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265F538" w14:textId="77777777" w:rsidR="008B4058" w:rsidRDefault="008B4058" w:rsidP="002A26E1">
      <w:pPr>
        <w:shd w:val="clear" w:color="auto" w:fill="FFFFFF"/>
        <w:spacing w:after="0" w:line="238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446550F" w14:textId="228F66C2" w:rsidR="007170DE" w:rsidRPr="007170DE" w:rsidRDefault="007170DE" w:rsidP="002A26E1">
      <w:pPr>
        <w:shd w:val="clear" w:color="auto" w:fill="FFFFFF"/>
        <w:spacing w:after="0" w:line="238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Этапы проекта:</w:t>
      </w:r>
    </w:p>
    <w:p w14:paraId="493A13C3" w14:textId="77777777" w:rsidR="007170DE" w:rsidRPr="007170DE" w:rsidRDefault="007170DE" w:rsidP="007170DE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 этап 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 </w:t>
      </w: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подготовительный. 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Разработка проекта.</w:t>
      </w:r>
    </w:p>
    <w:p w14:paraId="54150EA8" w14:textId="77777777" w:rsidR="007170DE" w:rsidRPr="007170DE" w:rsidRDefault="007170DE" w:rsidP="007170DE">
      <w:pPr>
        <w:shd w:val="clear" w:color="auto" w:fill="FFFFFF"/>
        <w:spacing w:after="0" w:line="238" w:lineRule="atLeast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Разработка проекта.</w:t>
      </w:r>
    </w:p>
    <w:p w14:paraId="46E035AC" w14:textId="77777777" w:rsidR="007170DE" w:rsidRPr="007170DE" w:rsidRDefault="007170DE" w:rsidP="007170DE">
      <w:pPr>
        <w:shd w:val="clear" w:color="auto" w:fill="FFFFFF"/>
        <w:spacing w:after="0" w:line="238" w:lineRule="atLeast"/>
        <w:ind w:left="78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наглядного и демонстрацион</w:t>
      </w:r>
      <w:r w:rsidR="00F31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</w:t>
      </w:r>
      <w:proofErr w:type="gramStart"/>
      <w:r w:rsidR="00F31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  художественной</w:t>
      </w:r>
      <w:proofErr w:type="gramEnd"/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1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итератур</w:t>
      </w:r>
      <w:r w:rsidR="00F31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 стихов, загадок, пословиц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подбор музыкального материала по теме 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проекта</w:t>
      </w:r>
      <w:r w:rsidRPr="00717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277DDE1" w14:textId="77777777" w:rsidR="007170DE" w:rsidRPr="007170DE" w:rsidRDefault="007170DE" w:rsidP="007170DE">
      <w:pPr>
        <w:shd w:val="clear" w:color="auto" w:fill="FFFFFF"/>
        <w:spacing w:after="0" w:line="238" w:lineRule="atLeast"/>
        <w:ind w:left="78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Обновить патриотический уголок.</w:t>
      </w:r>
    </w:p>
    <w:p w14:paraId="6B87C4C5" w14:textId="77777777" w:rsidR="007170DE" w:rsidRDefault="007170DE" w:rsidP="002A26E1">
      <w:pPr>
        <w:shd w:val="clear" w:color="auto" w:fill="FFFFFF"/>
        <w:spacing w:after="0" w:line="238" w:lineRule="atLeas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Продумывание творческих заданий для детей и родителей.</w:t>
      </w:r>
    </w:p>
    <w:p w14:paraId="5294B712" w14:textId="0592D98B" w:rsidR="005C7F29" w:rsidRDefault="005C7F29" w:rsidP="002A26E1">
      <w:pPr>
        <w:shd w:val="clear" w:color="auto" w:fill="FFFFFF"/>
        <w:spacing w:after="0" w:line="238" w:lineRule="atLeas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дидактических игр.</w:t>
      </w:r>
    </w:p>
    <w:p w14:paraId="6DB0613E" w14:textId="77777777" w:rsidR="008B4058" w:rsidRPr="005C7F29" w:rsidRDefault="008B4058" w:rsidP="002A26E1">
      <w:pPr>
        <w:shd w:val="clear" w:color="auto" w:fill="FFFFFF"/>
        <w:spacing w:after="0" w:line="238" w:lineRule="atLeas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4010F8" w14:textId="77777777" w:rsidR="007170DE" w:rsidRPr="007170DE" w:rsidRDefault="007170DE" w:rsidP="002A26E1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 — основной.</w:t>
      </w:r>
      <w:r w:rsidRPr="0071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Выполнение проекта.</w:t>
      </w:r>
    </w:p>
    <w:p w14:paraId="6AD7D55B" w14:textId="77777777" w:rsidR="007170DE" w:rsidRPr="007170DE" w:rsidRDefault="007170DE" w:rsidP="007170DE">
      <w:pPr>
        <w:shd w:val="clear" w:color="auto" w:fill="FFFFFF"/>
        <w:spacing w:after="0" w:line="238" w:lineRule="atLeast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Проведение с детьми бесед по теме проекта.</w:t>
      </w:r>
    </w:p>
    <w:p w14:paraId="7520E709" w14:textId="77777777" w:rsidR="007170DE" w:rsidRPr="007170DE" w:rsidRDefault="007170DE" w:rsidP="007170DE">
      <w:pPr>
        <w:shd w:val="clear" w:color="auto" w:fill="FFFFFF"/>
        <w:spacing w:after="0" w:line="238" w:lineRule="atLeast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Проведение тематических занятий – чтение соответствующей литературы, заучивание стихотворений, слушани</w:t>
      </w:r>
      <w:r w:rsidR="00F318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музыкальных произведений, просмотр фильмов, презентаций.</w:t>
      </w:r>
    </w:p>
    <w:p w14:paraId="0A4C4287" w14:textId="77777777" w:rsidR="007170DE" w:rsidRPr="007170DE" w:rsidRDefault="007170DE" w:rsidP="007170DE">
      <w:pPr>
        <w:shd w:val="clear" w:color="auto" w:fill="FFFFFF"/>
        <w:spacing w:after="0" w:line="238" w:lineRule="atLeast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proofErr w:type="gramStart"/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Рассматривание  иллюстраций</w:t>
      </w:r>
      <w:proofErr w:type="gramEnd"/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фотографий, презентаций.</w:t>
      </w:r>
    </w:p>
    <w:p w14:paraId="2AA0EB11" w14:textId="77777777" w:rsidR="007170DE" w:rsidRPr="007170DE" w:rsidRDefault="007170DE" w:rsidP="007170DE">
      <w:pPr>
        <w:shd w:val="clear" w:color="auto" w:fill="FFFFFF"/>
        <w:spacing w:after="0" w:line="238" w:lineRule="atLeast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Создание в группе условий для реализации проекта: выставка </w:t>
      </w:r>
      <w:proofErr w:type="gramStart"/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книг,   </w:t>
      </w:r>
      <w:proofErr w:type="gramEnd"/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фотографиями, иллюстрации.</w:t>
      </w:r>
    </w:p>
    <w:p w14:paraId="7A66C397" w14:textId="77777777" w:rsidR="007170DE" w:rsidRPr="007170DE" w:rsidRDefault="007170DE" w:rsidP="007170DE">
      <w:pPr>
        <w:shd w:val="clear" w:color="auto" w:fill="FFFFFF"/>
        <w:spacing w:after="0" w:line="238" w:lineRule="atLeast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Организация темат</w:t>
      </w:r>
      <w:r w:rsidR="00F318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ических мероприятий </w:t>
      </w:r>
      <w:proofErr w:type="gramStart"/>
      <w:r w:rsidR="00F318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 НОД</w:t>
      </w:r>
      <w:proofErr w:type="gramEnd"/>
      <w:r w:rsidR="00F318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праздники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F318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Викторина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конкур</w:t>
      </w:r>
      <w:r w:rsidR="001A4F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сы</w:t>
      </w:r>
      <w:r w:rsidR="00F318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выставки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</w:p>
    <w:p w14:paraId="536A5E95" w14:textId="7E2A2954" w:rsidR="007170DE" w:rsidRDefault="007170DE" w:rsidP="007170DE">
      <w:pPr>
        <w:shd w:val="clear" w:color="auto" w:fill="FFFFFF"/>
        <w:spacing w:after="0" w:line="238" w:lineRule="atLeast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Консультаций для родителей.</w:t>
      </w:r>
    </w:p>
    <w:p w14:paraId="32807846" w14:textId="77777777" w:rsidR="008B4058" w:rsidRPr="007170DE" w:rsidRDefault="008B4058" w:rsidP="007170DE">
      <w:pPr>
        <w:shd w:val="clear" w:color="auto" w:fill="FFFFFF"/>
        <w:spacing w:after="0" w:line="238" w:lineRule="atLeast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2BB552B" w14:textId="77777777" w:rsidR="007170DE" w:rsidRDefault="007170DE" w:rsidP="007170DE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этап — заключительный</w:t>
      </w:r>
    </w:p>
    <w:p w14:paraId="57BF20B2" w14:textId="77777777" w:rsidR="00F31838" w:rsidRDefault="00F31838" w:rsidP="007170DE">
      <w:pPr>
        <w:shd w:val="clear" w:color="auto" w:fill="FFFFFF"/>
        <w:spacing w:after="0" w:line="23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-Викторина "Знатоки Саратова"</w:t>
      </w:r>
    </w:p>
    <w:p w14:paraId="5A5630D8" w14:textId="77777777" w:rsidR="007170DE" w:rsidRPr="007170DE" w:rsidRDefault="007170DE" w:rsidP="007170DE">
      <w:pPr>
        <w:shd w:val="clear" w:color="auto" w:fill="FFFFFF"/>
        <w:spacing w:after="0" w:line="23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Выставка детских работ по рисованию, аппликации.</w:t>
      </w:r>
    </w:p>
    <w:p w14:paraId="379CA2B0" w14:textId="77777777" w:rsidR="005C7F29" w:rsidRDefault="005C7F29" w:rsidP="005C7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Показ открытого </w:t>
      </w:r>
      <w:r w:rsidR="00F318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НОД "Путешествие по России"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уровне ДОУ</w:t>
      </w:r>
    </w:p>
    <w:p w14:paraId="0F1A1A13" w14:textId="35F80AA5" w:rsidR="005C7F29" w:rsidRDefault="005C7F29" w:rsidP="005C7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-Презентация проекта</w:t>
      </w:r>
      <w:r w:rsidR="00F318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"Мы патриоты своей земли"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педсовете</w:t>
      </w:r>
    </w:p>
    <w:p w14:paraId="07BD2467" w14:textId="77777777" w:rsidR="008B4058" w:rsidRDefault="008B4058" w:rsidP="005C7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7670019" w14:textId="77777777" w:rsidR="007170DE" w:rsidRPr="007170DE" w:rsidRDefault="007170DE" w:rsidP="002A26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Ожидаемый результат:</w:t>
      </w:r>
    </w:p>
    <w:p w14:paraId="457BBDF0" w14:textId="77777777" w:rsidR="007170DE" w:rsidRPr="007170DE" w:rsidRDefault="007170DE" w:rsidP="002A2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Для детей:</w:t>
      </w:r>
    </w:p>
    <w:p w14:paraId="37326798" w14:textId="77777777" w:rsidR="007170DE" w:rsidRPr="007170DE" w:rsidRDefault="007170DE" w:rsidP="002A2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испытывают гордость за свою страну, интересуются историей Родины.</w:t>
      </w:r>
    </w:p>
    <w:p w14:paraId="23BD1008" w14:textId="77777777" w:rsidR="007170DE" w:rsidRPr="007170DE" w:rsidRDefault="007170DE" w:rsidP="002A2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Знают традиции родного народа, символику России, историю малой Родины.</w:t>
      </w:r>
    </w:p>
    <w:p w14:paraId="271CC645" w14:textId="77777777" w:rsidR="007170DE" w:rsidRPr="007170DE" w:rsidRDefault="007170DE" w:rsidP="002A2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Знают государственные праздники. У детей более глубокие знания о России.</w:t>
      </w:r>
    </w:p>
    <w:p w14:paraId="15EF03DC" w14:textId="77777777" w:rsidR="007170DE" w:rsidRPr="007170DE" w:rsidRDefault="007170DE" w:rsidP="002A2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lastRenderedPageBreak/>
        <w:t>Для родителей</w:t>
      </w: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:</w:t>
      </w:r>
    </w:p>
    <w:p w14:paraId="0D73CAA5" w14:textId="77777777" w:rsidR="007170DE" w:rsidRPr="007170DE" w:rsidRDefault="007170DE" w:rsidP="002A2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Родители стали понимать важность воспитания патриотических качеств в дошкольном возрасте.</w:t>
      </w:r>
    </w:p>
    <w:p w14:paraId="2E31C681" w14:textId="77777777" w:rsidR="007170DE" w:rsidRPr="007170DE" w:rsidRDefault="007170DE" w:rsidP="002A2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Для педагогов</w:t>
      </w:r>
      <w:r w:rsidRPr="007170D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:                                             </w:t>
      </w:r>
      <w:r w:rsidR="002A26E1" w:rsidRPr="002A26E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                              </w:t>
      </w:r>
      <w:r w:rsidRPr="007170D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                    </w:t>
      </w:r>
    </w:p>
    <w:p w14:paraId="4698FCEF" w14:textId="77777777" w:rsidR="007170DE" w:rsidRPr="007170DE" w:rsidRDefault="007170DE" w:rsidP="002A2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Повышение уровня педагогического мастерства.</w:t>
      </w:r>
    </w:p>
    <w:p w14:paraId="762C2DE5" w14:textId="77777777" w:rsidR="007170DE" w:rsidRPr="007170DE" w:rsidRDefault="007170DE" w:rsidP="002A26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Работа с детьми</w:t>
      </w:r>
    </w:p>
    <w:p w14:paraId="17E99890" w14:textId="77777777" w:rsidR="007170DE" w:rsidRPr="00C03A92" w:rsidRDefault="007170DE" w:rsidP="00C03A9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Непосредственно образовательная деятельность</w:t>
      </w:r>
      <w:r w:rsidRPr="00C03A9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</w:t>
      </w:r>
    </w:p>
    <w:p w14:paraId="778E9537" w14:textId="77777777" w:rsidR="007170DE" w:rsidRPr="007170DE" w:rsidRDefault="007170DE" w:rsidP="002A26E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Чтение художественной литературы</w:t>
      </w:r>
    </w:p>
    <w:p w14:paraId="33FF5512" w14:textId="77777777" w:rsidR="007170DE" w:rsidRPr="007170DE" w:rsidRDefault="007170DE" w:rsidP="002A26E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Беседы         </w:t>
      </w:r>
    </w:p>
    <w:p w14:paraId="656F5134" w14:textId="77777777" w:rsidR="007170DE" w:rsidRPr="007170DE" w:rsidRDefault="007170DE" w:rsidP="002A26E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Художественное творчество                                                                     </w:t>
      </w:r>
    </w:p>
    <w:p w14:paraId="7A8B2489" w14:textId="77777777" w:rsidR="007170DE" w:rsidRPr="007170DE" w:rsidRDefault="007170DE" w:rsidP="002A26E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Мультимедийные презентации</w:t>
      </w:r>
    </w:p>
    <w:p w14:paraId="47058425" w14:textId="77777777" w:rsidR="007170DE" w:rsidRPr="007170DE" w:rsidRDefault="007170DE" w:rsidP="002A26E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Консультации</w:t>
      </w:r>
    </w:p>
    <w:p w14:paraId="39AB5A55" w14:textId="77777777" w:rsidR="007170DE" w:rsidRPr="007170DE" w:rsidRDefault="007170DE" w:rsidP="002A26E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7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Участие в конкурсах</w:t>
      </w:r>
    </w:p>
    <w:p w14:paraId="2AD998E0" w14:textId="2364F417" w:rsidR="007170DE" w:rsidRDefault="00C03A92" w:rsidP="008B405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 с родителями</w:t>
      </w:r>
    </w:p>
    <w:p w14:paraId="72F4D764" w14:textId="77777777" w:rsidR="008B4058" w:rsidRPr="008B4058" w:rsidRDefault="008B4058" w:rsidP="008B40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8CA9CEB" w14:textId="77777777" w:rsidR="001A4F07" w:rsidRPr="001A4F07" w:rsidRDefault="001A4F07" w:rsidP="001A4F0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A4F07">
        <w:rPr>
          <w:b/>
          <w:color w:val="111111"/>
          <w:sz w:val="28"/>
          <w:szCs w:val="28"/>
          <w:bdr w:val="none" w:sz="0" w:space="0" w:color="auto" w:frame="1"/>
        </w:rPr>
        <w:t>Реализация проекта</w:t>
      </w:r>
      <w:r w:rsidR="00F31838"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F31838" w:rsidRPr="00F31838">
        <w:rPr>
          <w:b/>
          <w:color w:val="181818"/>
          <w:sz w:val="28"/>
          <w:szCs w:val="28"/>
        </w:rPr>
        <w:t>"Мы патриоты своей земли"</w:t>
      </w:r>
    </w:p>
    <w:p w14:paraId="0FF2D185" w14:textId="77777777" w:rsidR="002C1187" w:rsidRDefault="002C1187" w:rsidP="002C118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A4F07">
        <w:rPr>
          <w:color w:val="111111"/>
          <w:sz w:val="28"/>
          <w:szCs w:val="28"/>
        </w:rPr>
        <w:t xml:space="preserve">-Рассматривание открыток и иллюстраций с видами города Москвы </w:t>
      </w:r>
      <w:r>
        <w:rPr>
          <w:color w:val="111111"/>
          <w:sz w:val="28"/>
          <w:szCs w:val="28"/>
        </w:rPr>
        <w:t>Саратова.</w:t>
      </w:r>
      <w:r w:rsidRPr="002C1187">
        <w:rPr>
          <w:color w:val="111111"/>
          <w:sz w:val="28"/>
          <w:szCs w:val="28"/>
        </w:rPr>
        <w:t xml:space="preserve"> </w:t>
      </w:r>
    </w:p>
    <w:p w14:paraId="715C8F64" w14:textId="77777777" w:rsidR="002C1187" w:rsidRDefault="002C1187" w:rsidP="002C118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A4F07">
        <w:rPr>
          <w:color w:val="111111"/>
          <w:sz w:val="28"/>
          <w:szCs w:val="28"/>
        </w:rPr>
        <w:t>-Чтение произведений</w:t>
      </w:r>
      <w:r>
        <w:rPr>
          <w:color w:val="111111"/>
          <w:sz w:val="28"/>
          <w:szCs w:val="28"/>
        </w:rPr>
        <w:t xml:space="preserve"> и стихов</w:t>
      </w:r>
      <w:r w:rsidRPr="001A4F07">
        <w:rPr>
          <w:color w:val="111111"/>
          <w:sz w:val="28"/>
          <w:szCs w:val="28"/>
        </w:rPr>
        <w:t xml:space="preserve"> о </w:t>
      </w:r>
      <w:r w:rsidR="00383B0D">
        <w:rPr>
          <w:color w:val="111111"/>
          <w:sz w:val="28"/>
          <w:szCs w:val="28"/>
        </w:rPr>
        <w:t>Саратове, Москве, о Родине.</w:t>
      </w:r>
    </w:p>
    <w:p w14:paraId="06F5D263" w14:textId="77777777" w:rsidR="002C1187" w:rsidRDefault="002C1187" w:rsidP="002C118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-Чтение и разбор пословиц и поговорок о </w:t>
      </w:r>
      <w:r w:rsidR="00383B0D">
        <w:rPr>
          <w:color w:val="111111"/>
          <w:sz w:val="28"/>
          <w:szCs w:val="28"/>
        </w:rPr>
        <w:t>Р</w:t>
      </w:r>
      <w:r>
        <w:rPr>
          <w:color w:val="111111"/>
          <w:sz w:val="28"/>
          <w:szCs w:val="28"/>
        </w:rPr>
        <w:t>одине.</w:t>
      </w:r>
    </w:p>
    <w:p w14:paraId="1F94D88A" w14:textId="77777777" w:rsidR="00383B0D" w:rsidRDefault="00383B0D" w:rsidP="002C118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Чтение былин и сказок о русских Богатырях.</w:t>
      </w:r>
    </w:p>
    <w:p w14:paraId="2C43DEEE" w14:textId="77777777" w:rsidR="00383B0D" w:rsidRPr="001A4F07" w:rsidRDefault="00383B0D" w:rsidP="002C118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Рассматривание иллюстраций костюмов народов мира.</w:t>
      </w:r>
    </w:p>
    <w:p w14:paraId="42CC1E29" w14:textId="77777777" w:rsidR="001A4F07" w:rsidRPr="005C7F29" w:rsidRDefault="001A4F07" w:rsidP="005C7F2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5C7F29">
        <w:rPr>
          <w:b/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Pr="005C7F29">
        <w:rPr>
          <w:b/>
          <w:color w:val="111111"/>
          <w:sz w:val="28"/>
          <w:szCs w:val="28"/>
        </w:rPr>
        <w:t>:</w:t>
      </w:r>
    </w:p>
    <w:p w14:paraId="0671424B" w14:textId="5D8B48F6" w:rsidR="008B4058" w:rsidRDefault="001A4F07" w:rsidP="008B40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A4F07">
        <w:rPr>
          <w:color w:val="111111"/>
          <w:sz w:val="28"/>
          <w:szCs w:val="28"/>
        </w:rPr>
        <w:t>- </w:t>
      </w:r>
      <w:r w:rsidR="002C1187" w:rsidRPr="00C505CA">
        <w:rPr>
          <w:iCs/>
          <w:color w:val="111111"/>
          <w:sz w:val="28"/>
          <w:szCs w:val="28"/>
          <w:bdr w:val="none" w:sz="0" w:space="0" w:color="auto" w:frame="1"/>
        </w:rPr>
        <w:t>«Мы живём в России</w:t>
      </w:r>
      <w:r w:rsidR="00AB66EB" w:rsidRPr="00C505CA">
        <w:rPr>
          <w:iCs/>
          <w:color w:val="111111"/>
          <w:sz w:val="28"/>
          <w:szCs w:val="28"/>
          <w:bdr w:val="none" w:sz="0" w:space="0" w:color="auto" w:frame="1"/>
        </w:rPr>
        <w:t>»,</w:t>
      </w:r>
      <w:r w:rsidR="00AB66EB" w:rsidRPr="00C505CA">
        <w:rPr>
          <w:color w:val="111111"/>
          <w:sz w:val="28"/>
          <w:szCs w:val="28"/>
        </w:rPr>
        <w:t xml:space="preserve"> «</w:t>
      </w:r>
      <w:r w:rsidR="00C505CA" w:rsidRPr="00C505CA">
        <w:rPr>
          <w:iCs/>
          <w:color w:val="111111"/>
          <w:sz w:val="28"/>
          <w:szCs w:val="28"/>
          <w:bdr w:val="none" w:sz="0" w:space="0" w:color="auto" w:frame="1"/>
        </w:rPr>
        <w:t>Саратов наша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2C1187" w:rsidRPr="00C505CA">
        <w:rPr>
          <w:iCs/>
          <w:color w:val="111111"/>
          <w:sz w:val="28"/>
          <w:szCs w:val="28"/>
          <w:bdr w:val="none" w:sz="0" w:space="0" w:color="auto" w:frame="1"/>
        </w:rPr>
        <w:t>малая родина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C505CA">
        <w:rPr>
          <w:color w:val="111111"/>
          <w:sz w:val="28"/>
          <w:szCs w:val="28"/>
        </w:rPr>
        <w:t>;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«Улица, на которой я живу»</w:t>
      </w:r>
      <w:r w:rsidRPr="00C505CA">
        <w:rPr>
          <w:color w:val="111111"/>
          <w:sz w:val="28"/>
          <w:szCs w:val="28"/>
        </w:rPr>
        <w:t>;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 xml:space="preserve">«Достопримечательности города </w:t>
      </w:r>
      <w:r w:rsidR="002C1187" w:rsidRPr="00C505CA">
        <w:rPr>
          <w:iCs/>
          <w:color w:val="111111"/>
          <w:sz w:val="28"/>
          <w:szCs w:val="28"/>
          <w:bdr w:val="none" w:sz="0" w:space="0" w:color="auto" w:frame="1"/>
        </w:rPr>
        <w:t>Москвы</w:t>
      </w:r>
      <w:r w:rsidR="00AB66EB"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AB66EB" w:rsidRPr="00C505CA">
        <w:rPr>
          <w:color w:val="111111"/>
          <w:sz w:val="28"/>
          <w:szCs w:val="28"/>
        </w:rPr>
        <w:t>;</w:t>
      </w:r>
      <w:r w:rsidR="002C1187" w:rsidRPr="00C505CA">
        <w:rPr>
          <w:color w:val="111111"/>
          <w:sz w:val="28"/>
          <w:szCs w:val="28"/>
        </w:rPr>
        <w:t xml:space="preserve"> 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«Мы гордимся своими земляками»</w:t>
      </w:r>
      <w:r w:rsidRPr="00C505CA">
        <w:rPr>
          <w:color w:val="111111"/>
          <w:sz w:val="28"/>
          <w:szCs w:val="28"/>
        </w:rPr>
        <w:t>;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«Москва- столица нашей </w:t>
      </w:r>
      <w:r w:rsidRPr="00C505CA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Родины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C505CA">
        <w:rPr>
          <w:color w:val="111111"/>
          <w:sz w:val="28"/>
          <w:szCs w:val="28"/>
        </w:rPr>
        <w:t>;</w:t>
      </w:r>
      <w:r w:rsidR="002C1187" w:rsidRPr="00C505CA">
        <w:rPr>
          <w:iCs/>
          <w:color w:val="111111"/>
          <w:sz w:val="28"/>
          <w:szCs w:val="28"/>
          <w:bdr w:val="none" w:sz="0" w:space="0" w:color="auto" w:frame="1"/>
        </w:rPr>
        <w:t xml:space="preserve"> «Знаменитые места нашего города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«Защитники Отечества»</w:t>
      </w:r>
      <w:r w:rsidRPr="00C505CA">
        <w:rPr>
          <w:color w:val="111111"/>
          <w:sz w:val="28"/>
          <w:szCs w:val="28"/>
        </w:rPr>
        <w:t>, </w:t>
      </w:r>
      <w:r w:rsidR="00383B0D" w:rsidRPr="00C505C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383B0D">
        <w:rPr>
          <w:iCs/>
          <w:color w:val="111111"/>
          <w:sz w:val="28"/>
          <w:szCs w:val="28"/>
          <w:bdr w:val="none" w:sz="0" w:space="0" w:color="auto" w:frame="1"/>
        </w:rPr>
        <w:t>Праздники и их традиции</w:t>
      </w:r>
      <w:r w:rsidR="00383B0D"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383B0D">
        <w:rPr>
          <w:color w:val="111111"/>
          <w:sz w:val="28"/>
          <w:szCs w:val="28"/>
        </w:rPr>
        <w:t xml:space="preserve">, </w:t>
      </w:r>
      <w:r w:rsidR="00383B0D" w:rsidRPr="00C505C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383B0D">
        <w:rPr>
          <w:iCs/>
          <w:color w:val="111111"/>
          <w:sz w:val="28"/>
          <w:szCs w:val="28"/>
          <w:bdr w:val="none" w:sz="0" w:space="0" w:color="auto" w:frame="1"/>
        </w:rPr>
        <w:t>Костюмы народов мира</w:t>
      </w:r>
      <w:r w:rsidR="00383B0D"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383B0D">
        <w:rPr>
          <w:color w:val="111111"/>
          <w:sz w:val="28"/>
          <w:szCs w:val="28"/>
        </w:rPr>
        <w:t>.</w:t>
      </w:r>
    </w:p>
    <w:p w14:paraId="437AEC2B" w14:textId="24556F2E" w:rsidR="000E1E92" w:rsidRPr="00C505CA" w:rsidRDefault="000E1E92" w:rsidP="008B40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30E4C74" wp14:editId="72634D77">
            <wp:extent cx="1808947" cy="11462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30" cy="11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9710CC" wp14:editId="4A6C6130">
            <wp:extent cx="1469136" cy="110212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63" cy="11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273997E" wp14:editId="68BF7DA0">
            <wp:extent cx="1011682" cy="11719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50" cy="119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9A0B" w14:textId="77777777" w:rsidR="005C7F29" w:rsidRDefault="002C1187" w:rsidP="005C7F2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5C7F29">
        <w:rPr>
          <w:b/>
          <w:color w:val="111111"/>
          <w:sz w:val="28"/>
          <w:szCs w:val="28"/>
          <w:u w:val="single"/>
          <w:bdr w:val="none" w:sz="0" w:space="0" w:color="auto" w:frame="1"/>
        </w:rPr>
        <w:t>-НОД на тему</w:t>
      </w:r>
      <w:r w:rsidRPr="005C7F29">
        <w:rPr>
          <w:b/>
          <w:color w:val="111111"/>
          <w:sz w:val="28"/>
          <w:szCs w:val="28"/>
        </w:rPr>
        <w:t>:</w:t>
      </w:r>
      <w:r w:rsidRPr="00C505CA">
        <w:rPr>
          <w:color w:val="111111"/>
          <w:sz w:val="28"/>
          <w:szCs w:val="28"/>
        </w:rPr>
        <w:t> </w:t>
      </w:r>
    </w:p>
    <w:p w14:paraId="08627642" w14:textId="1DA25FBE" w:rsidR="002C1187" w:rsidRDefault="002C1187" w:rsidP="005C7F29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C505CA">
        <w:rPr>
          <w:iCs/>
          <w:color w:val="111111"/>
          <w:sz w:val="28"/>
          <w:szCs w:val="28"/>
          <w:bdr w:val="none" w:sz="0" w:space="0" w:color="auto" w:frame="1"/>
        </w:rPr>
        <w:t>«Я и моя дружная семья»</w:t>
      </w:r>
      <w:r w:rsidRPr="00C505CA">
        <w:rPr>
          <w:color w:val="111111"/>
          <w:sz w:val="28"/>
          <w:szCs w:val="28"/>
        </w:rPr>
        <w:t>;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«Мой город-</w:t>
      </w:r>
      <w:r w:rsidR="00C505CA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моя малая </w:t>
      </w:r>
      <w:r w:rsidRPr="00C505CA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Родина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C505CA">
        <w:rPr>
          <w:color w:val="111111"/>
          <w:sz w:val="28"/>
          <w:szCs w:val="28"/>
        </w:rPr>
        <w:t>; </w:t>
      </w:r>
      <w:r w:rsidRPr="00C505CA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C505CA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Родина моя</w:t>
      </w:r>
      <w:r w:rsidRPr="00C505CA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C505CA">
        <w:rPr>
          <w:b/>
          <w:color w:val="111111"/>
          <w:sz w:val="28"/>
          <w:szCs w:val="28"/>
        </w:rPr>
        <w:t>;</w:t>
      </w:r>
      <w:r w:rsidRPr="00C505CA">
        <w:rPr>
          <w:color w:val="111111"/>
          <w:sz w:val="28"/>
          <w:szCs w:val="28"/>
        </w:rPr>
        <w:t>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«Символы нашей </w:t>
      </w:r>
      <w:r w:rsidRPr="00C505CA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родины –России</w:t>
      </w:r>
      <w:r w:rsidRPr="00C505CA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C505CA">
        <w:rPr>
          <w:b/>
          <w:color w:val="111111"/>
          <w:sz w:val="28"/>
          <w:szCs w:val="28"/>
        </w:rPr>
        <w:t>;</w:t>
      </w:r>
      <w:r w:rsidRPr="00C505CA">
        <w:rPr>
          <w:color w:val="111111"/>
          <w:sz w:val="28"/>
          <w:szCs w:val="28"/>
        </w:rPr>
        <w:t>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«Береза-символ России»</w:t>
      </w:r>
      <w:r w:rsidRPr="00C505CA">
        <w:rPr>
          <w:color w:val="111111"/>
          <w:sz w:val="28"/>
          <w:szCs w:val="28"/>
        </w:rPr>
        <w:t>;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C505CA" w:rsidRPr="00C505CA">
        <w:rPr>
          <w:iCs/>
          <w:color w:val="111111"/>
          <w:sz w:val="28"/>
          <w:szCs w:val="28"/>
          <w:bdr w:val="none" w:sz="0" w:space="0" w:color="auto" w:frame="1"/>
        </w:rPr>
        <w:t>Чудо мастера России</w:t>
      </w:r>
      <w:r w:rsidR="005C7F29"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78903A52" w14:textId="77777777" w:rsidR="001244B9" w:rsidRDefault="000E1E92" w:rsidP="001244B9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50F07527" wp14:editId="2B15C161">
            <wp:extent cx="1551233" cy="1313549"/>
            <wp:effectExtent l="0" t="0" r="0" b="0"/>
            <wp:docPr id="4" name="Рисунок 1" descr="J:\патриотическое воспитание\для презентации\IMG_20220317_12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атриотическое воспитание\для презентации\IMG_20220317_121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71" cy="13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1EDC1159" wp14:editId="3D18DC2F">
            <wp:extent cx="1649620" cy="1237014"/>
            <wp:effectExtent l="0" t="0" r="0" b="0"/>
            <wp:docPr id="15" name="Рисунок 2" descr="J:\патриотическое воспитание\для презентации\IMG_20220317_1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атриотическое воспитание\для презентации\IMG_20220317_12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31" cy="125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</w:t>
      </w:r>
      <w:r w:rsidR="001244B9">
        <w:rPr>
          <w:noProof/>
        </w:rPr>
        <w:drawing>
          <wp:inline distT="0" distB="0" distL="0" distR="0" wp14:anchorId="24681273" wp14:editId="66A0F74C">
            <wp:extent cx="932688" cy="124325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42" cy="12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4B9">
        <w:rPr>
          <w:noProof/>
          <w:color w:val="111111"/>
          <w:sz w:val="28"/>
          <w:szCs w:val="28"/>
        </w:rPr>
        <w:t xml:space="preserve"> </w:t>
      </w:r>
      <w:r w:rsidR="001244B9">
        <w:rPr>
          <w:noProof/>
        </w:rPr>
        <w:drawing>
          <wp:inline distT="0" distB="0" distL="0" distR="0" wp14:anchorId="178FDAC1" wp14:editId="050718AE">
            <wp:extent cx="1328089" cy="121577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06" cy="122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88C9" w14:textId="6A19BDB8" w:rsidR="001A4F07" w:rsidRPr="001244B9" w:rsidRDefault="001A4F07" w:rsidP="001244B9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C505CA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Продуктивная деятельность</w:t>
      </w:r>
      <w:r w:rsidRPr="00C505CA">
        <w:rPr>
          <w:b/>
          <w:color w:val="111111"/>
          <w:sz w:val="28"/>
          <w:szCs w:val="28"/>
        </w:rPr>
        <w:t>:</w:t>
      </w:r>
    </w:p>
    <w:p w14:paraId="3E075C6F" w14:textId="77777777" w:rsidR="008B4058" w:rsidRDefault="008B4058" w:rsidP="00383B0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14:paraId="200F5373" w14:textId="5E6E06CA" w:rsidR="00383B0D" w:rsidRDefault="001A4F07" w:rsidP="00383B0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C7F29">
        <w:rPr>
          <w:b/>
          <w:color w:val="111111"/>
          <w:sz w:val="28"/>
          <w:szCs w:val="28"/>
        </w:rPr>
        <w:t>Рисование</w:t>
      </w:r>
    </w:p>
    <w:p w14:paraId="070120BF" w14:textId="0EE5A68E" w:rsidR="00C505CA" w:rsidRDefault="001A4F07" w:rsidP="001A4F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5C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C505CA" w:rsidRPr="00C505CA">
        <w:rPr>
          <w:iCs/>
          <w:color w:val="111111"/>
          <w:sz w:val="28"/>
          <w:szCs w:val="28"/>
          <w:bdr w:val="none" w:sz="0" w:space="0" w:color="auto" w:frame="1"/>
        </w:rPr>
        <w:t>Саратов и его достопримечательности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«Вот эта улица, вот этот дом»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«Московский кремль»</w:t>
      </w:r>
      <w:r w:rsidRPr="00C505CA">
        <w:rPr>
          <w:color w:val="111111"/>
          <w:sz w:val="28"/>
          <w:szCs w:val="28"/>
        </w:rPr>
        <w:t>;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«Герб России»</w:t>
      </w:r>
      <w:r w:rsidR="005C7F29">
        <w:rPr>
          <w:color w:val="111111"/>
          <w:sz w:val="28"/>
          <w:szCs w:val="28"/>
        </w:rPr>
        <w:t xml:space="preserve">, </w:t>
      </w:r>
      <w:r w:rsidR="005C7F29" w:rsidRPr="00C505C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5C7F29">
        <w:rPr>
          <w:iCs/>
          <w:color w:val="111111"/>
          <w:sz w:val="28"/>
          <w:szCs w:val="28"/>
          <w:bdr w:val="none" w:sz="0" w:space="0" w:color="auto" w:frame="1"/>
        </w:rPr>
        <w:t>Декоративно-прикладная роспись</w:t>
      </w:r>
      <w:r w:rsidR="005C7F29"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5C7F29">
        <w:rPr>
          <w:color w:val="111111"/>
          <w:sz w:val="28"/>
          <w:szCs w:val="28"/>
        </w:rPr>
        <w:t>,</w:t>
      </w:r>
      <w:r w:rsidR="00383B0D">
        <w:rPr>
          <w:color w:val="111111"/>
          <w:sz w:val="28"/>
          <w:szCs w:val="28"/>
        </w:rPr>
        <w:t xml:space="preserve"> </w:t>
      </w:r>
      <w:r w:rsidR="00383B0D" w:rsidRPr="00C505C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383B0D">
        <w:rPr>
          <w:iCs/>
          <w:color w:val="111111"/>
          <w:sz w:val="28"/>
          <w:szCs w:val="28"/>
          <w:bdr w:val="none" w:sz="0" w:space="0" w:color="auto" w:frame="1"/>
        </w:rPr>
        <w:t>Костюмы народов мира</w:t>
      </w:r>
      <w:r w:rsidR="00383B0D"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1B334757" w14:textId="44EF0CED" w:rsidR="008B4058" w:rsidRDefault="008B4058" w:rsidP="001A4F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151FB2E" w14:textId="6B3C5013" w:rsidR="00FD48C3" w:rsidRPr="00C505CA" w:rsidRDefault="008B4058" w:rsidP="008B4058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73128975" wp14:editId="2930440B">
            <wp:extent cx="1307242" cy="1743273"/>
            <wp:effectExtent l="19050" t="0" r="7208" b="0"/>
            <wp:docPr id="17" name="Рисунок 3" descr="J:\патриотическое воспитание\для презентации\IMG_20220321_1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атриотическое воспитание\для презентации\IMG_20220321_121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08" cy="175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70E60D0" wp14:editId="1DA4C57C">
            <wp:extent cx="1277199" cy="1703157"/>
            <wp:effectExtent l="19050" t="0" r="0" b="0"/>
            <wp:docPr id="32" name="Рисунок 5" descr="J:\патриотическое воспитание\для презентации\IMG_20220325_17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атриотическое воспитание\для презентации\IMG_20220325_171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22" cy="170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</w:rPr>
        <w:drawing>
          <wp:inline distT="0" distB="0" distL="0" distR="0" wp14:anchorId="7D4C5D81" wp14:editId="75AC069D">
            <wp:extent cx="1293341" cy="1724683"/>
            <wp:effectExtent l="19050" t="0" r="2059" b="0"/>
            <wp:docPr id="1" name="Рисунок 1" descr="J:\патриотическое воспитание\для презентации\IMG_20220401_17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атриотическое воспитание\для презентации\IMG_20220401_171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99" cy="172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</w:rPr>
        <w:drawing>
          <wp:inline distT="0" distB="0" distL="0" distR="0" wp14:anchorId="03D8DCF8" wp14:editId="31A1D782">
            <wp:extent cx="1233102" cy="1696995"/>
            <wp:effectExtent l="19050" t="0" r="5148" b="0"/>
            <wp:docPr id="7" name="Рисунок 1" descr="J:\патриотическое воспитание\для презент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атриотическое воспитание\для презентации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12" cy="16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E6ED1" w14:textId="77777777" w:rsidR="008B4058" w:rsidRDefault="008B4058" w:rsidP="00383B0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14:paraId="511DEB9A" w14:textId="6FEA2AF2" w:rsidR="00383B0D" w:rsidRDefault="001A4F07" w:rsidP="00383B0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C7F29">
        <w:rPr>
          <w:b/>
          <w:color w:val="111111"/>
          <w:sz w:val="28"/>
          <w:szCs w:val="28"/>
        </w:rPr>
        <w:t>Лепка</w:t>
      </w:r>
    </w:p>
    <w:p w14:paraId="03E44F43" w14:textId="28D55FA8" w:rsidR="00C505CA" w:rsidRDefault="001A4F07" w:rsidP="008B405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«Дымковская игрушка»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«Свистулька»</w:t>
      </w:r>
      <w:r w:rsidRPr="00C505CA">
        <w:rPr>
          <w:color w:val="111111"/>
          <w:sz w:val="28"/>
          <w:szCs w:val="28"/>
        </w:rPr>
        <w:t>.</w:t>
      </w:r>
    </w:p>
    <w:p w14:paraId="1CC38A2C" w14:textId="0BEAFDD0" w:rsidR="008B4058" w:rsidRPr="00C505CA" w:rsidRDefault="008B4058" w:rsidP="008B405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1F878701" wp14:editId="2D5302E3">
            <wp:extent cx="1867548" cy="1400432"/>
            <wp:effectExtent l="19050" t="0" r="0" b="0"/>
            <wp:docPr id="33" name="Рисунок 6" descr="J:\патриотическое воспитание\для презентации\IMG_20220330_1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атриотическое воспитание\для презентации\IMG_20220330_16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14" cy="140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1850CA5" wp14:editId="1AABBF4C">
            <wp:extent cx="1571625" cy="1378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00" cy="138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7AF3A" w14:textId="77777777" w:rsidR="008B4058" w:rsidRDefault="008B4058" w:rsidP="00383B0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14:paraId="68C1686C" w14:textId="383506EE" w:rsidR="00383B0D" w:rsidRDefault="001A4F07" w:rsidP="00383B0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C7F29">
        <w:rPr>
          <w:b/>
          <w:color w:val="111111"/>
          <w:sz w:val="28"/>
          <w:szCs w:val="28"/>
        </w:rPr>
        <w:t>Аппликация</w:t>
      </w:r>
    </w:p>
    <w:p w14:paraId="5ECFE215" w14:textId="26661D5C" w:rsidR="00FD48C3" w:rsidRDefault="001A4F07" w:rsidP="008B405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«Березовая роща»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383B0D">
        <w:rPr>
          <w:iCs/>
          <w:color w:val="111111"/>
          <w:sz w:val="28"/>
          <w:szCs w:val="28"/>
          <w:bdr w:val="none" w:sz="0" w:space="0" w:color="auto" w:frame="1"/>
        </w:rPr>
        <w:t>Масленица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5C7F29">
        <w:rPr>
          <w:color w:val="111111"/>
          <w:sz w:val="28"/>
          <w:szCs w:val="28"/>
        </w:rPr>
        <w:t>,</w:t>
      </w:r>
      <w:r w:rsidR="005C7F29" w:rsidRPr="005C7F29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5C7F29" w:rsidRPr="00C505CA">
        <w:rPr>
          <w:iCs/>
          <w:color w:val="111111"/>
          <w:sz w:val="28"/>
          <w:szCs w:val="28"/>
          <w:bdr w:val="none" w:sz="0" w:space="0" w:color="auto" w:frame="1"/>
        </w:rPr>
        <w:t xml:space="preserve">«Герб </w:t>
      </w:r>
      <w:r w:rsidR="005C7F29">
        <w:rPr>
          <w:iCs/>
          <w:color w:val="111111"/>
          <w:sz w:val="28"/>
          <w:szCs w:val="28"/>
          <w:bdr w:val="none" w:sz="0" w:space="0" w:color="auto" w:frame="1"/>
        </w:rPr>
        <w:t>Саратова</w:t>
      </w:r>
      <w:r w:rsidR="005C7F29"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3681158F" w14:textId="3ACDCA0C" w:rsidR="008B4058" w:rsidRPr="00E54D69" w:rsidRDefault="008B4058" w:rsidP="008B405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4E936F9C" wp14:editId="092D8379">
            <wp:extent cx="1949794" cy="1462106"/>
            <wp:effectExtent l="19050" t="0" r="0" b="0"/>
            <wp:docPr id="6" name="Рисунок 6" descr="J:\патриотическое воспитание\для презентации\IMG_20220401_16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атриотическое воспитание\для презентации\IMG_20220401_161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46" cy="146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1072B558" wp14:editId="1BA3B275">
            <wp:extent cx="1231798" cy="1642666"/>
            <wp:effectExtent l="19050" t="0" r="6452" b="0"/>
            <wp:docPr id="34" name="Рисунок 7" descr="J:\патриотическое воспитание\для презентации\IMG_20220303_12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атриотическое воспитание\для презентации\IMG_20220303_122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32" cy="164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03CD1444" wp14:editId="6D8F2960">
            <wp:extent cx="1982744" cy="1486814"/>
            <wp:effectExtent l="19050" t="0" r="0" b="0"/>
            <wp:docPr id="22" name="Рисунок 11" descr="J:\патриотическое воспитание\для презентации\IMG_20220406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патриотическое воспитание\для презентации\IMG_20220406_092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24" cy="148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BB017F" w14:textId="77777777" w:rsidR="008B4058" w:rsidRDefault="008B4058" w:rsidP="00383B0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14:paraId="68211A37" w14:textId="13DF9746" w:rsidR="00383B0D" w:rsidRDefault="001A4F07" w:rsidP="00383B0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383B0D">
        <w:rPr>
          <w:b/>
          <w:color w:val="111111"/>
          <w:sz w:val="28"/>
          <w:szCs w:val="28"/>
        </w:rPr>
        <w:t>Конструирование </w:t>
      </w:r>
    </w:p>
    <w:p w14:paraId="58F7A0F9" w14:textId="28333C51" w:rsidR="00FD48C3" w:rsidRDefault="001A4F07" w:rsidP="00E54D6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«Дом, в котором я живу»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«Детский сад моей мечты»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«Мой город»</w:t>
      </w:r>
      <w:r w:rsidRPr="00C505CA">
        <w:rPr>
          <w:color w:val="111111"/>
          <w:sz w:val="28"/>
          <w:szCs w:val="28"/>
        </w:rPr>
        <w:t>.</w:t>
      </w:r>
    </w:p>
    <w:p w14:paraId="28EADD83" w14:textId="5DA98C49" w:rsidR="00091872" w:rsidRDefault="001244B9" w:rsidP="000918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</w:t>
      </w:r>
      <w:r w:rsidR="008B4058">
        <w:rPr>
          <w:noProof/>
          <w:color w:val="111111"/>
          <w:sz w:val="28"/>
          <w:szCs w:val="28"/>
        </w:rPr>
        <w:drawing>
          <wp:inline distT="0" distB="0" distL="0" distR="0" wp14:anchorId="24F29660" wp14:editId="097FAE5B">
            <wp:extent cx="1579091" cy="1184126"/>
            <wp:effectExtent l="19050" t="0" r="2059" b="0"/>
            <wp:docPr id="35" name="Рисунок 8" descr="J:\патриотическое воспитание\для презентации\т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атриотическое воспитание\для презентации\т (1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26" cy="118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</w:t>
      </w:r>
      <w:r w:rsidR="008B4058">
        <w:rPr>
          <w:noProof/>
          <w:color w:val="111111"/>
          <w:sz w:val="28"/>
          <w:szCs w:val="28"/>
        </w:rPr>
        <w:drawing>
          <wp:inline distT="0" distB="0" distL="0" distR="0" wp14:anchorId="20251711" wp14:editId="49F2B15B">
            <wp:extent cx="1812132" cy="1020979"/>
            <wp:effectExtent l="19050" t="0" r="0" b="0"/>
            <wp:docPr id="37" name="Рисунок 10" descr="J:\патриотическое воспитание\для презентации\т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патриотическое воспитание\для презентации\т (1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05" cy="102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</w:t>
      </w:r>
      <w:r w:rsidR="008B4058">
        <w:rPr>
          <w:noProof/>
          <w:color w:val="111111"/>
          <w:sz w:val="28"/>
          <w:szCs w:val="28"/>
        </w:rPr>
        <w:drawing>
          <wp:inline distT="0" distB="0" distL="0" distR="0" wp14:anchorId="1C7E415B" wp14:editId="329E11CE">
            <wp:extent cx="1529543" cy="1146970"/>
            <wp:effectExtent l="19050" t="0" r="0" b="0"/>
            <wp:docPr id="38" name="Рисунок 9" descr="J:\патриотическое воспитание\для презентации\т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патриотическое воспитание\для презентации\т (1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87" cy="11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74700" w14:textId="0B61EA84" w:rsidR="00FD48C3" w:rsidRPr="008B4058" w:rsidRDefault="00091872" w:rsidP="000918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                    </w:t>
      </w:r>
      <w:r w:rsidR="001A4F07" w:rsidRPr="00C505CA">
        <w:rPr>
          <w:b/>
          <w:color w:val="111111"/>
          <w:sz w:val="28"/>
          <w:szCs w:val="28"/>
          <w:bdr w:val="none" w:sz="0" w:space="0" w:color="auto" w:frame="1"/>
        </w:rPr>
        <w:t>Игровая деятельность</w:t>
      </w:r>
      <w:r w:rsidR="001A4F07" w:rsidRPr="00C505CA">
        <w:rPr>
          <w:b/>
          <w:color w:val="111111"/>
          <w:sz w:val="28"/>
          <w:szCs w:val="28"/>
        </w:rPr>
        <w:t>:</w:t>
      </w:r>
    </w:p>
    <w:p w14:paraId="799B9CF8" w14:textId="77777777" w:rsidR="00C505CA" w:rsidRDefault="001A4F07" w:rsidP="00C505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1A4F07">
        <w:rPr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 w:rsidRPr="001A4F07">
        <w:rPr>
          <w:color w:val="111111"/>
          <w:sz w:val="28"/>
          <w:szCs w:val="28"/>
        </w:rPr>
        <w:t>:</w:t>
      </w:r>
    </w:p>
    <w:p w14:paraId="61E1CB5B" w14:textId="3161E603" w:rsidR="00383B0D" w:rsidRPr="00383B0D" w:rsidRDefault="001A4F07" w:rsidP="00383B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3B0D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C505CA" w:rsidRPr="00383B0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лото </w:t>
      </w:r>
      <w:r w:rsidRPr="00383B0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C505CA" w:rsidRPr="00383B0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Гербы Саратовской области</w:t>
      </w:r>
      <w:r w:rsidRPr="00383B0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383B0D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383B0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«Собери </w:t>
      </w:r>
      <w:r w:rsidR="00C505CA" w:rsidRPr="00383B0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герб</w:t>
      </w:r>
      <w:r w:rsidR="00AB66EB" w:rsidRPr="00383B0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AB66EB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AB66EB" w:rsidRPr="00383B0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«</w:t>
      </w:r>
      <w:r w:rsidR="00383B0D" w:rsidRPr="00383B0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Узнай наш флаг (герб)»</w:t>
      </w:r>
    </w:p>
    <w:p w14:paraId="2E43463D" w14:textId="05A95CC9" w:rsidR="00C505CA" w:rsidRDefault="00383B0D" w:rsidP="00E54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83B0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«Найди пару» (флаг и народный костюм)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Pr="00383B0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«Кто в какой стране живет»</w:t>
      </w:r>
    </w:p>
    <w:p w14:paraId="4D59422B" w14:textId="0812310E" w:rsidR="008B4058" w:rsidRPr="00E54D69" w:rsidRDefault="00091872" w:rsidP="0009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</w:rPr>
        <w:t xml:space="preserve"> </w:t>
      </w:r>
      <w:r w:rsidR="008B4058">
        <w:rPr>
          <w:noProof/>
          <w:color w:val="111111"/>
          <w:sz w:val="28"/>
          <w:szCs w:val="28"/>
          <w:lang w:eastAsia="ru-RU"/>
        </w:rPr>
        <w:drawing>
          <wp:inline distT="0" distB="0" distL="0" distR="0" wp14:anchorId="7DDDBA9E" wp14:editId="6DC07938">
            <wp:extent cx="1322837" cy="991997"/>
            <wp:effectExtent l="0" t="0" r="0" b="0"/>
            <wp:docPr id="39" name="Рисунок 11" descr="J:\патриотическое воспитание\для презентации\т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патриотическое воспитание\для презентации\т (1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61" cy="99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 </w:t>
      </w:r>
      <w:r w:rsidR="008B4058">
        <w:rPr>
          <w:noProof/>
          <w:color w:val="111111"/>
          <w:sz w:val="28"/>
          <w:szCs w:val="28"/>
          <w:lang w:eastAsia="ru-RU"/>
        </w:rPr>
        <w:drawing>
          <wp:inline distT="0" distB="0" distL="0" distR="0" wp14:anchorId="383BB005" wp14:editId="2EB9EFB8">
            <wp:extent cx="1427337" cy="1070328"/>
            <wp:effectExtent l="0" t="0" r="0" b="0"/>
            <wp:docPr id="41" name="Рисунок 13" descr="J:\патриотическое воспитание\для презентации\IMG_20220330_16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патриотическое воспитание\для презентации\IMG_20220330_164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17" cy="107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</w:t>
      </w:r>
      <w:r w:rsidR="008B4058">
        <w:rPr>
          <w:noProof/>
          <w:color w:val="111111"/>
          <w:sz w:val="28"/>
          <w:szCs w:val="28"/>
          <w:lang w:eastAsia="ru-RU"/>
        </w:rPr>
        <w:drawing>
          <wp:inline distT="0" distB="0" distL="0" distR="0" wp14:anchorId="1C7C7DA0" wp14:editId="6D367DAF">
            <wp:extent cx="1457817" cy="1093184"/>
            <wp:effectExtent l="0" t="0" r="0" b="0"/>
            <wp:docPr id="40" name="Рисунок 12" descr="J:\патриотическое воспитание\для презентации\IMG_20220331_07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патриотическое воспитание\для презентации\IMG_20220331_0753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70" cy="11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A6661" w14:textId="77777777" w:rsidR="00C505CA" w:rsidRPr="00C505CA" w:rsidRDefault="00C505CA" w:rsidP="00E54D6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6C66775E" w14:textId="77777777" w:rsidR="00C505CA" w:rsidRDefault="001A4F07" w:rsidP="00C505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505CA">
        <w:rPr>
          <w:color w:val="111111"/>
          <w:sz w:val="28"/>
          <w:szCs w:val="28"/>
          <w:u w:val="single"/>
          <w:bdr w:val="none" w:sz="0" w:space="0" w:color="auto" w:frame="1"/>
        </w:rPr>
        <w:t>Сюжетно-ролевые игры</w:t>
      </w:r>
      <w:r w:rsidRPr="00C505CA">
        <w:rPr>
          <w:color w:val="111111"/>
          <w:sz w:val="28"/>
          <w:szCs w:val="28"/>
        </w:rPr>
        <w:t>:</w:t>
      </w:r>
    </w:p>
    <w:p w14:paraId="0E6BBDCC" w14:textId="010DF867" w:rsidR="008B4058" w:rsidRDefault="001A4F07" w:rsidP="0009187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505CA">
        <w:rPr>
          <w:iCs/>
          <w:color w:val="111111"/>
          <w:sz w:val="28"/>
          <w:szCs w:val="28"/>
          <w:bdr w:val="none" w:sz="0" w:space="0" w:color="auto" w:frame="1"/>
        </w:rPr>
        <w:t>«Семья»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«На стройке города»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«Супермаркет»</w:t>
      </w:r>
      <w:r w:rsidR="00383B0D">
        <w:rPr>
          <w:color w:val="111111"/>
          <w:sz w:val="28"/>
          <w:szCs w:val="28"/>
        </w:rPr>
        <w:t xml:space="preserve"> и прочие.</w:t>
      </w:r>
    </w:p>
    <w:p w14:paraId="04C5D88C" w14:textId="7157F905" w:rsidR="00C505CA" w:rsidRPr="00C505CA" w:rsidRDefault="00091872" w:rsidP="0009187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FC56DE4" wp14:editId="7302313E">
            <wp:extent cx="1350743" cy="10133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71" cy="101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563DE">
        <w:rPr>
          <w:noProof/>
        </w:rPr>
        <w:t xml:space="preserve">  </w:t>
      </w:r>
      <w:r>
        <w:rPr>
          <w:noProof/>
        </w:rPr>
        <w:t xml:space="preserve">  </w:t>
      </w:r>
      <w:r w:rsidR="008563DE">
        <w:rPr>
          <w:noProof/>
        </w:rPr>
        <w:drawing>
          <wp:inline distT="0" distB="0" distL="0" distR="0" wp14:anchorId="78335540" wp14:editId="57E693E6">
            <wp:extent cx="977011" cy="130233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47" cy="13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4B93C8E" wp14:editId="6E42CF2E">
            <wp:extent cx="1314378" cy="9860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90" cy="9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121C4" w14:textId="77777777" w:rsidR="00C505CA" w:rsidRDefault="001A4F07" w:rsidP="00C505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C505CA">
        <w:rPr>
          <w:color w:val="111111"/>
          <w:sz w:val="28"/>
          <w:szCs w:val="28"/>
          <w:u w:val="single"/>
        </w:rPr>
        <w:t>Хороводные игры</w:t>
      </w:r>
      <w:r w:rsidRPr="00C505CA">
        <w:rPr>
          <w:color w:val="111111"/>
          <w:sz w:val="28"/>
          <w:szCs w:val="28"/>
        </w:rPr>
        <w:t> </w:t>
      </w:r>
    </w:p>
    <w:p w14:paraId="6D492ACD" w14:textId="77777777" w:rsidR="001A4F07" w:rsidRDefault="001A4F07" w:rsidP="00F15D2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505C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C505CA">
        <w:rPr>
          <w:iCs/>
          <w:color w:val="111111"/>
          <w:sz w:val="28"/>
          <w:szCs w:val="28"/>
          <w:bdr w:val="none" w:sz="0" w:space="0" w:color="auto" w:frame="1"/>
        </w:rPr>
        <w:t>Заинька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C505CA">
        <w:rPr>
          <w:iCs/>
          <w:color w:val="111111"/>
          <w:sz w:val="28"/>
          <w:szCs w:val="28"/>
          <w:bdr w:val="none" w:sz="0" w:space="0" w:color="auto" w:frame="1"/>
        </w:rPr>
        <w:t>Гори-гори ясно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383B0D">
        <w:rPr>
          <w:color w:val="111111"/>
          <w:sz w:val="28"/>
          <w:szCs w:val="28"/>
        </w:rPr>
        <w:t xml:space="preserve"> и другие</w:t>
      </w:r>
    </w:p>
    <w:p w14:paraId="2AFBE912" w14:textId="58410B1A" w:rsidR="00C505CA" w:rsidRPr="00C505CA" w:rsidRDefault="00091872" w:rsidP="0009187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</w:t>
      </w:r>
      <w:r w:rsidR="00F15D2C">
        <w:rPr>
          <w:noProof/>
          <w:color w:val="111111"/>
          <w:sz w:val="28"/>
          <w:szCs w:val="28"/>
        </w:rPr>
        <w:drawing>
          <wp:inline distT="0" distB="0" distL="0" distR="0" wp14:anchorId="162FA840" wp14:editId="1F94ED7B">
            <wp:extent cx="1436547" cy="1077235"/>
            <wp:effectExtent l="0" t="0" r="0" b="0"/>
            <wp:docPr id="3" name="Рисунок 3" descr="J:\патриотическое воспитание\для презентации\IMG_20220401_16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атриотическое воспитание\для презентации\IMG_20220401_1613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12" cy="108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    </w:t>
      </w:r>
      <w:r w:rsidR="00F15D2C">
        <w:rPr>
          <w:noProof/>
          <w:color w:val="111111"/>
          <w:sz w:val="28"/>
          <w:szCs w:val="28"/>
        </w:rPr>
        <w:drawing>
          <wp:inline distT="0" distB="0" distL="0" distR="0" wp14:anchorId="455D6E9B" wp14:editId="175231C6">
            <wp:extent cx="900521" cy="1142148"/>
            <wp:effectExtent l="0" t="0" r="0" b="0"/>
            <wp:docPr id="43" name="Рисунок 15" descr="J:\патриотическое воспитание\для презентации\т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патриотическое воспитание\для презентации\т (7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90" cy="11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    </w:t>
      </w:r>
      <w:r w:rsidR="00F15D2C">
        <w:rPr>
          <w:noProof/>
          <w:color w:val="111111"/>
          <w:sz w:val="28"/>
          <w:szCs w:val="28"/>
        </w:rPr>
        <w:drawing>
          <wp:inline distT="0" distB="0" distL="0" distR="0" wp14:anchorId="30E2FF7F" wp14:editId="0CE5AB5A">
            <wp:extent cx="1247425" cy="1084055"/>
            <wp:effectExtent l="0" t="0" r="0" b="0"/>
            <wp:docPr id="42" name="Рисунок 14" descr="J:\патриотическое воспитание\для презентации\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патриотическое воспитание\для презентации\т 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42" cy="109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90EEA" w14:textId="77777777" w:rsidR="00C505CA" w:rsidRDefault="001A4F07" w:rsidP="00C505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C505CA">
        <w:rPr>
          <w:color w:val="111111"/>
          <w:sz w:val="28"/>
          <w:szCs w:val="28"/>
          <w:u w:val="single"/>
        </w:rPr>
        <w:t>Русские народные игры</w:t>
      </w:r>
      <w:r w:rsidRPr="00C505CA">
        <w:rPr>
          <w:color w:val="111111"/>
          <w:sz w:val="28"/>
          <w:szCs w:val="28"/>
        </w:rPr>
        <w:t> </w:t>
      </w:r>
    </w:p>
    <w:p w14:paraId="4B2DE366" w14:textId="2B9D0BE8" w:rsidR="00C505CA" w:rsidRDefault="001A4F07" w:rsidP="00F15D2C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color w:val="111111"/>
          <w:sz w:val="28"/>
          <w:szCs w:val="28"/>
        </w:rPr>
      </w:pPr>
      <w:r w:rsidRPr="00C505CA">
        <w:rPr>
          <w:iCs/>
          <w:color w:val="111111"/>
          <w:sz w:val="28"/>
          <w:szCs w:val="28"/>
          <w:bdr w:val="none" w:sz="0" w:space="0" w:color="auto" w:frame="1"/>
        </w:rPr>
        <w:t>«Ручеек»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«Гуси-лебеди»</w:t>
      </w:r>
      <w:r w:rsidRPr="00C505CA">
        <w:rPr>
          <w:color w:val="111111"/>
          <w:sz w:val="28"/>
          <w:szCs w:val="28"/>
        </w:rPr>
        <w:t>, 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«У медведя во бору»</w:t>
      </w:r>
      <w:r w:rsidRPr="00C505CA">
        <w:rPr>
          <w:color w:val="111111"/>
          <w:sz w:val="28"/>
          <w:szCs w:val="28"/>
        </w:rPr>
        <w:t>,</w:t>
      </w:r>
      <w:r w:rsidR="00C505CA">
        <w:rPr>
          <w:color w:val="111111"/>
          <w:sz w:val="28"/>
          <w:szCs w:val="28"/>
        </w:rPr>
        <w:t xml:space="preserve"> 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«Коршун»</w:t>
      </w:r>
      <w:r w:rsidR="00F15D2C">
        <w:rPr>
          <w:iCs/>
          <w:color w:val="111111"/>
          <w:sz w:val="28"/>
          <w:szCs w:val="28"/>
          <w:bdr w:val="none" w:sz="0" w:space="0" w:color="auto" w:frame="1"/>
        </w:rPr>
        <w:t>, «Жмурки»</w:t>
      </w:r>
    </w:p>
    <w:p w14:paraId="18E5D145" w14:textId="1F96B79E" w:rsidR="00F15D2C" w:rsidRDefault="00F15D2C" w:rsidP="00F15D2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A0DC883" wp14:editId="1CA7624C">
            <wp:extent cx="1229414" cy="921909"/>
            <wp:effectExtent l="0" t="0" r="0" b="0"/>
            <wp:docPr id="18" name="Рисунок 9" descr="J:\патриотическое воспитание\для презентации\IMG_20220406_1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патриотическое воспитание\для презентации\IMG_20220406_1132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43" cy="92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 w:rsidRPr="0031735D">
        <w:rPr>
          <w:noProof/>
          <w:color w:val="111111"/>
          <w:sz w:val="28"/>
          <w:szCs w:val="28"/>
        </w:rPr>
        <w:drawing>
          <wp:inline distT="0" distB="0" distL="0" distR="0" wp14:anchorId="51D4EE22" wp14:editId="57A8948D">
            <wp:extent cx="875424" cy="1167421"/>
            <wp:effectExtent l="0" t="0" r="0" b="0"/>
            <wp:docPr id="21" name="Рисунок 8" descr="J:\патриотическое воспитание\для презентации\IMG_20220406_1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атриотическое воспитание\для презентации\IMG_20220406_1139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12" cy="117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740EE6E3" wp14:editId="6C3B1C90">
            <wp:extent cx="1396232" cy="1047004"/>
            <wp:effectExtent l="0" t="0" r="0" b="0"/>
            <wp:docPr id="19" name="Рисунок 10" descr="J:\патриотическое воспитание\для презентации\IMG_20220406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патриотическое воспитание\для презентации\IMG_20220406_1135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95" cy="10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9A954" w14:textId="77777777" w:rsidR="00E54D69" w:rsidRPr="00C505CA" w:rsidRDefault="00E54D69" w:rsidP="00F15D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6861DD38" w14:textId="77777777" w:rsidR="001A4F07" w:rsidRPr="00C505CA" w:rsidRDefault="001A4F07" w:rsidP="00C505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505CA">
        <w:rPr>
          <w:color w:val="111111"/>
          <w:sz w:val="28"/>
          <w:szCs w:val="28"/>
          <w:u w:val="single"/>
          <w:bdr w:val="none" w:sz="0" w:space="0" w:color="auto" w:frame="1"/>
        </w:rPr>
        <w:t>Музыкально-театральная деятельность</w:t>
      </w:r>
      <w:r w:rsidRPr="00C505CA">
        <w:rPr>
          <w:color w:val="111111"/>
          <w:sz w:val="28"/>
          <w:szCs w:val="28"/>
        </w:rPr>
        <w:t>:</w:t>
      </w:r>
    </w:p>
    <w:p w14:paraId="0D70A828" w14:textId="77777777" w:rsidR="001A4F07" w:rsidRPr="00C505CA" w:rsidRDefault="001A4F07" w:rsidP="001A4F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5CA">
        <w:rPr>
          <w:color w:val="111111"/>
          <w:sz w:val="28"/>
          <w:szCs w:val="28"/>
        </w:rPr>
        <w:t>-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«Мы играем»</w:t>
      </w:r>
      <w:r w:rsidRPr="00C505CA">
        <w:rPr>
          <w:color w:val="111111"/>
          <w:sz w:val="28"/>
          <w:szCs w:val="28"/>
        </w:rPr>
        <w:t>- оркестр народных инструментов;</w:t>
      </w:r>
    </w:p>
    <w:p w14:paraId="35EFAED8" w14:textId="77777777" w:rsidR="001A4F07" w:rsidRPr="00C505CA" w:rsidRDefault="001A4F07" w:rsidP="001A4F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5CA">
        <w:rPr>
          <w:color w:val="111111"/>
          <w:sz w:val="28"/>
          <w:szCs w:val="28"/>
        </w:rPr>
        <w:t>-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383B0D">
        <w:rPr>
          <w:iCs/>
          <w:color w:val="111111"/>
          <w:sz w:val="28"/>
          <w:szCs w:val="28"/>
          <w:bdr w:val="none" w:sz="0" w:space="0" w:color="auto" w:frame="1"/>
        </w:rPr>
        <w:t>Волк и семеро козлят</w:t>
      </w:r>
      <w:r w:rsidRPr="00C505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C505CA">
        <w:rPr>
          <w:color w:val="111111"/>
          <w:sz w:val="28"/>
          <w:szCs w:val="28"/>
        </w:rPr>
        <w:t>- настольный театр;</w:t>
      </w:r>
    </w:p>
    <w:p w14:paraId="471363AB" w14:textId="42DE7D20" w:rsidR="00C505CA" w:rsidRDefault="001A4F07" w:rsidP="00E54D6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A4F07">
        <w:rPr>
          <w:color w:val="111111"/>
          <w:sz w:val="28"/>
          <w:szCs w:val="28"/>
        </w:rPr>
        <w:t>-Инсценировка сказки </w:t>
      </w:r>
      <w:r w:rsidRPr="001A4F0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383B0D">
        <w:rPr>
          <w:i/>
          <w:iCs/>
          <w:color w:val="111111"/>
          <w:sz w:val="28"/>
          <w:szCs w:val="28"/>
          <w:bdr w:val="none" w:sz="0" w:space="0" w:color="auto" w:frame="1"/>
        </w:rPr>
        <w:t>Заюшкина</w:t>
      </w:r>
      <w:proofErr w:type="spellEnd"/>
      <w:r w:rsidR="00383B0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избушка</w:t>
      </w:r>
      <w:r w:rsidRPr="001A4F0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A4F07">
        <w:rPr>
          <w:color w:val="111111"/>
          <w:sz w:val="28"/>
          <w:szCs w:val="28"/>
        </w:rPr>
        <w:t>.</w:t>
      </w:r>
    </w:p>
    <w:p w14:paraId="4DE370BC" w14:textId="56F91BC4" w:rsidR="00E54D69" w:rsidRPr="00173C50" w:rsidRDefault="00091872" w:rsidP="008563D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      </w:t>
      </w:r>
      <w:r w:rsidR="00F15D2C">
        <w:rPr>
          <w:noProof/>
          <w:color w:val="111111"/>
          <w:sz w:val="28"/>
          <w:szCs w:val="28"/>
        </w:rPr>
        <w:drawing>
          <wp:inline distT="0" distB="0" distL="0" distR="0" wp14:anchorId="694BE285" wp14:editId="128B30B6">
            <wp:extent cx="1407795" cy="1055707"/>
            <wp:effectExtent l="0" t="0" r="0" b="0"/>
            <wp:docPr id="8" name="Рисунок 4" descr="J:\патриотическое воспитание\для презентации\IMG_20220404_1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атриотическое воспитание\для презентации\IMG_20220404_1203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53" cy="1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D2C">
        <w:rPr>
          <w:color w:val="111111"/>
          <w:sz w:val="28"/>
          <w:szCs w:val="28"/>
        </w:rPr>
        <w:t xml:space="preserve"> </w:t>
      </w:r>
      <w:r w:rsidR="00F15D2C">
        <w:rPr>
          <w:noProof/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t xml:space="preserve">  </w:t>
      </w:r>
      <w:r w:rsidR="00F15D2C">
        <w:rPr>
          <w:noProof/>
          <w:color w:val="111111"/>
          <w:sz w:val="28"/>
          <w:szCs w:val="28"/>
        </w:rPr>
        <w:drawing>
          <wp:inline distT="0" distB="0" distL="0" distR="0" wp14:anchorId="61CFA09C" wp14:editId="460D38C6">
            <wp:extent cx="1415324" cy="1061319"/>
            <wp:effectExtent l="0" t="0" r="0" b="0"/>
            <wp:docPr id="14" name="Рисунок 7" descr="J:\патриотическое воспитание\для презентации\IMG_20220406_1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атриотическое воспитание\для презентации\IMG_20220406_1010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35" cy="10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D2C">
        <w:rPr>
          <w:noProof/>
        </w:rPr>
        <w:t xml:space="preserve">  </w:t>
      </w:r>
      <w:r>
        <w:rPr>
          <w:noProof/>
        </w:rPr>
        <w:t xml:space="preserve">    </w:t>
      </w:r>
      <w:r w:rsidR="00F15D2C">
        <w:rPr>
          <w:noProof/>
        </w:rPr>
        <w:drawing>
          <wp:inline distT="0" distB="0" distL="0" distR="0" wp14:anchorId="14F1785F" wp14:editId="061BF546">
            <wp:extent cx="1485392" cy="10134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92" cy="10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BF6E" w14:textId="77777777" w:rsidR="00C505CA" w:rsidRPr="00173C50" w:rsidRDefault="001A4F07" w:rsidP="00C505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single"/>
        </w:rPr>
      </w:pPr>
      <w:r w:rsidRPr="00173C50">
        <w:rPr>
          <w:color w:val="111111"/>
          <w:sz w:val="28"/>
          <w:szCs w:val="28"/>
          <w:u w:val="single"/>
        </w:rPr>
        <w:lastRenderedPageBreak/>
        <w:t>Выставка рисунков</w:t>
      </w:r>
    </w:p>
    <w:p w14:paraId="32849E5A" w14:textId="2723F13B" w:rsidR="00C505CA" w:rsidRDefault="001A4F07" w:rsidP="00E54D69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173C50">
        <w:rPr>
          <w:iCs/>
          <w:color w:val="111111"/>
          <w:sz w:val="28"/>
          <w:szCs w:val="28"/>
          <w:bdr w:val="none" w:sz="0" w:space="0" w:color="auto" w:frame="1"/>
        </w:rPr>
        <w:t xml:space="preserve">«Наш город </w:t>
      </w:r>
      <w:r w:rsidR="00091872" w:rsidRPr="00173C50">
        <w:rPr>
          <w:iCs/>
          <w:color w:val="111111"/>
          <w:sz w:val="28"/>
          <w:szCs w:val="28"/>
          <w:bdr w:val="none" w:sz="0" w:space="0" w:color="auto" w:frame="1"/>
        </w:rPr>
        <w:t>— это</w:t>
      </w:r>
      <w:r w:rsidRPr="00173C50">
        <w:rPr>
          <w:iCs/>
          <w:color w:val="111111"/>
          <w:sz w:val="28"/>
          <w:szCs w:val="28"/>
          <w:bdr w:val="none" w:sz="0" w:space="0" w:color="auto" w:frame="1"/>
        </w:rPr>
        <w:t xml:space="preserve"> мы»</w:t>
      </w:r>
      <w:r w:rsidRPr="00173C50">
        <w:rPr>
          <w:color w:val="111111"/>
          <w:sz w:val="28"/>
          <w:szCs w:val="28"/>
        </w:rPr>
        <w:t>, </w:t>
      </w:r>
      <w:r w:rsidRPr="00173C50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125EC8">
        <w:rPr>
          <w:iCs/>
          <w:color w:val="111111"/>
          <w:sz w:val="28"/>
          <w:szCs w:val="28"/>
          <w:bdr w:val="none" w:sz="0" w:space="0" w:color="auto" w:frame="1"/>
        </w:rPr>
        <w:t>Народы мира</w:t>
      </w:r>
      <w:r w:rsidRPr="00173C5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173C50">
        <w:rPr>
          <w:color w:val="111111"/>
          <w:sz w:val="28"/>
          <w:szCs w:val="28"/>
        </w:rPr>
        <w:t>, </w:t>
      </w:r>
      <w:r w:rsidRPr="00173C50">
        <w:rPr>
          <w:iCs/>
          <w:color w:val="111111"/>
          <w:sz w:val="28"/>
          <w:szCs w:val="28"/>
          <w:bdr w:val="none" w:sz="0" w:space="0" w:color="auto" w:frame="1"/>
        </w:rPr>
        <w:t>«Московский Кремль»</w:t>
      </w:r>
      <w:r w:rsidRPr="00173C50">
        <w:rPr>
          <w:color w:val="111111"/>
          <w:sz w:val="28"/>
          <w:szCs w:val="28"/>
        </w:rPr>
        <w:t>, </w:t>
      </w:r>
      <w:r w:rsidRPr="00173C50">
        <w:rPr>
          <w:iCs/>
          <w:color w:val="111111"/>
          <w:sz w:val="28"/>
          <w:szCs w:val="28"/>
          <w:bdr w:val="none" w:sz="0" w:space="0" w:color="auto" w:frame="1"/>
        </w:rPr>
        <w:t>«Герб России»</w:t>
      </w:r>
      <w:r w:rsidR="00173C50">
        <w:rPr>
          <w:color w:val="111111"/>
          <w:sz w:val="28"/>
          <w:szCs w:val="28"/>
        </w:rPr>
        <w:t xml:space="preserve">, </w:t>
      </w:r>
      <w:r w:rsidR="00173C50" w:rsidRPr="00173C50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173C50">
        <w:rPr>
          <w:iCs/>
          <w:color w:val="111111"/>
          <w:sz w:val="28"/>
          <w:szCs w:val="28"/>
          <w:bdr w:val="none" w:sz="0" w:space="0" w:color="auto" w:frame="1"/>
        </w:rPr>
        <w:t>Россия родина моя!</w:t>
      </w:r>
      <w:r w:rsidR="00173C50" w:rsidRPr="00173C50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1E907BA1" w14:textId="77777777" w:rsidR="00091872" w:rsidRPr="00173C50" w:rsidRDefault="00091872" w:rsidP="00E54D6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4BBAFCC" w14:textId="6DC73436" w:rsidR="00C505CA" w:rsidRPr="00173C50" w:rsidRDefault="00125EC8" w:rsidP="00125E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t xml:space="preserve"> </w:t>
      </w:r>
      <w:r w:rsidR="00091872">
        <w:rPr>
          <w:noProof/>
        </w:rPr>
        <w:drawing>
          <wp:inline distT="0" distB="0" distL="0" distR="0" wp14:anchorId="55355D4F" wp14:editId="4D667D2A">
            <wp:extent cx="1022185" cy="136254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02" cy="1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C0C986A" wp14:editId="1D49DC5C">
            <wp:extent cx="1612586" cy="12097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36" cy="121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EB18FD5" wp14:editId="1754CB9A">
            <wp:extent cx="1584682" cy="11888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75" cy="11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6C7E" w14:textId="77777777" w:rsidR="00125EC8" w:rsidRDefault="00125EC8" w:rsidP="00C505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14:paraId="4F53FB6D" w14:textId="0E2AF082" w:rsidR="001A4F07" w:rsidRPr="00173C50" w:rsidRDefault="001A4F07" w:rsidP="00C505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73C50">
        <w:rPr>
          <w:b/>
          <w:color w:val="111111"/>
          <w:sz w:val="28"/>
          <w:szCs w:val="28"/>
        </w:rPr>
        <w:t>Работа с </w:t>
      </w:r>
      <w:r w:rsidR="00AB66EB" w:rsidRPr="00173C50">
        <w:rPr>
          <w:rStyle w:val="a5"/>
          <w:color w:val="111111"/>
          <w:sz w:val="28"/>
          <w:szCs w:val="28"/>
          <w:bdr w:val="none" w:sz="0" w:space="0" w:color="auto" w:frame="1"/>
        </w:rPr>
        <w:t>родителями</w:t>
      </w:r>
      <w:r w:rsidR="00AB66EB" w:rsidRPr="00173C50">
        <w:rPr>
          <w:b/>
          <w:color w:val="111111"/>
          <w:sz w:val="28"/>
          <w:szCs w:val="28"/>
        </w:rPr>
        <w:t>:</w:t>
      </w:r>
    </w:p>
    <w:p w14:paraId="63E16807" w14:textId="77777777" w:rsidR="00C505CA" w:rsidRPr="00173C50" w:rsidRDefault="001A4F07" w:rsidP="00C505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173C50">
        <w:rPr>
          <w:color w:val="111111"/>
          <w:sz w:val="28"/>
          <w:szCs w:val="28"/>
          <w:u w:val="single"/>
          <w:bdr w:val="none" w:sz="0" w:space="0" w:color="auto" w:frame="1"/>
        </w:rPr>
        <w:t>Консультаци</w:t>
      </w:r>
      <w:r w:rsidR="00C505CA" w:rsidRPr="00173C50">
        <w:rPr>
          <w:color w:val="111111"/>
          <w:sz w:val="28"/>
          <w:szCs w:val="28"/>
          <w:u w:val="single"/>
          <w:bdr w:val="none" w:sz="0" w:space="0" w:color="auto" w:frame="1"/>
        </w:rPr>
        <w:t>и</w:t>
      </w:r>
      <w:r w:rsidRPr="00173C50">
        <w:rPr>
          <w:color w:val="111111"/>
          <w:sz w:val="28"/>
          <w:szCs w:val="28"/>
        </w:rPr>
        <w:t>:</w:t>
      </w:r>
    </w:p>
    <w:p w14:paraId="5960AFCE" w14:textId="008109F4" w:rsidR="00C505CA" w:rsidRPr="00173C50" w:rsidRDefault="001A4F07" w:rsidP="00E54D6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3C50">
        <w:rPr>
          <w:color w:val="111111"/>
          <w:sz w:val="28"/>
          <w:szCs w:val="28"/>
        </w:rPr>
        <w:t> </w:t>
      </w:r>
      <w:r w:rsidR="00173C50" w:rsidRPr="00173C50">
        <w:rPr>
          <w:color w:val="111111"/>
          <w:sz w:val="28"/>
          <w:szCs w:val="28"/>
        </w:rPr>
        <w:t> </w:t>
      </w:r>
      <w:r w:rsidR="00173C50" w:rsidRPr="00173C50">
        <w:rPr>
          <w:iCs/>
          <w:color w:val="111111"/>
          <w:sz w:val="28"/>
          <w:szCs w:val="28"/>
          <w:bdr w:val="none" w:sz="0" w:space="0" w:color="auto" w:frame="1"/>
        </w:rPr>
        <w:t>«Люби и знай свой край родной</w:t>
      </w:r>
      <w:r w:rsidRPr="00173C5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173C50">
        <w:rPr>
          <w:color w:val="111111"/>
          <w:sz w:val="28"/>
          <w:szCs w:val="28"/>
        </w:rPr>
        <w:t>, </w:t>
      </w:r>
      <w:r w:rsidRPr="00173C50">
        <w:rPr>
          <w:iCs/>
          <w:color w:val="111111"/>
          <w:sz w:val="28"/>
          <w:szCs w:val="28"/>
          <w:bdr w:val="none" w:sz="0" w:space="0" w:color="auto" w:frame="1"/>
        </w:rPr>
        <w:t>«Как знакомить с родным краем»</w:t>
      </w:r>
      <w:r w:rsidRPr="00173C50">
        <w:rPr>
          <w:color w:val="111111"/>
          <w:sz w:val="28"/>
          <w:szCs w:val="28"/>
        </w:rPr>
        <w:t>.</w:t>
      </w:r>
    </w:p>
    <w:p w14:paraId="17D3ADBF" w14:textId="3BA25110" w:rsidR="001A4F07" w:rsidRDefault="001A4F07" w:rsidP="00DD7D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3C50">
        <w:rPr>
          <w:color w:val="111111"/>
          <w:sz w:val="28"/>
          <w:szCs w:val="28"/>
        </w:rPr>
        <w:t>Оформление в </w:t>
      </w:r>
      <w:r w:rsidRPr="00173C5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родительский</w:t>
      </w:r>
      <w:r w:rsidRPr="00173C50">
        <w:rPr>
          <w:color w:val="111111"/>
          <w:sz w:val="28"/>
          <w:szCs w:val="28"/>
        </w:rPr>
        <w:t> уголок папки-передвижки</w:t>
      </w:r>
      <w:r w:rsidR="00DD7D16">
        <w:rPr>
          <w:color w:val="111111"/>
          <w:sz w:val="28"/>
          <w:szCs w:val="28"/>
        </w:rPr>
        <w:t xml:space="preserve"> </w:t>
      </w:r>
      <w:r w:rsidRPr="00173C50">
        <w:rPr>
          <w:iCs/>
          <w:color w:val="111111"/>
          <w:sz w:val="28"/>
          <w:szCs w:val="28"/>
          <w:bdr w:val="none" w:sz="0" w:space="0" w:color="auto" w:frame="1"/>
        </w:rPr>
        <w:t>«Познакомьте ребенка с родным городом»</w:t>
      </w:r>
      <w:r w:rsidRPr="00173C50">
        <w:rPr>
          <w:color w:val="111111"/>
          <w:sz w:val="28"/>
          <w:szCs w:val="28"/>
        </w:rPr>
        <w:t>.</w:t>
      </w:r>
    </w:p>
    <w:p w14:paraId="5D0CB75D" w14:textId="242B176D" w:rsidR="00DD7D16" w:rsidRPr="00173C50" w:rsidRDefault="00DD7D16" w:rsidP="00DD7D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      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6D2D8D5B" wp14:editId="58865799">
            <wp:extent cx="1470998" cy="973709"/>
            <wp:effectExtent l="0" t="0" r="0" b="0"/>
            <wp:docPr id="45" name="Рисунок 17" descr="J:\патриотическое воспитание\для презентации\т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патриотическое воспитание\для презентации\т (1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150" cy="97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157701CD" wp14:editId="10E9E3CF">
            <wp:extent cx="2006101" cy="1027758"/>
            <wp:effectExtent l="0" t="0" r="0" b="0"/>
            <wp:docPr id="44" name="Рисунок 16" descr="J:\патриотическое воспитание\для презентации\т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патриотическое воспитание\для презентации\т (1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41" cy="10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BD275E" w14:textId="242E6D5E" w:rsidR="001A4F07" w:rsidRDefault="001A4F07" w:rsidP="00DD7D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173C50">
        <w:rPr>
          <w:color w:val="111111"/>
          <w:sz w:val="28"/>
          <w:szCs w:val="28"/>
        </w:rPr>
        <w:t>Фотогазет</w:t>
      </w:r>
      <w:r w:rsidR="00173C50" w:rsidRPr="00173C50">
        <w:rPr>
          <w:color w:val="111111"/>
          <w:sz w:val="28"/>
          <w:szCs w:val="28"/>
        </w:rPr>
        <w:t>а</w:t>
      </w:r>
      <w:r w:rsidRPr="00173C50">
        <w:rPr>
          <w:color w:val="111111"/>
          <w:sz w:val="28"/>
          <w:szCs w:val="28"/>
        </w:rPr>
        <w:t> </w:t>
      </w:r>
      <w:r w:rsidRPr="00173C50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5C7F29" w:rsidRPr="00173C50">
        <w:rPr>
          <w:iCs/>
          <w:color w:val="111111"/>
          <w:sz w:val="28"/>
          <w:szCs w:val="28"/>
          <w:bdr w:val="none" w:sz="0" w:space="0" w:color="auto" w:frame="1"/>
        </w:rPr>
        <w:t>Парк Победы</w:t>
      </w:r>
      <w:r w:rsidRPr="00173C50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24266E8A" w14:textId="25965141" w:rsidR="00DD7D16" w:rsidRDefault="00DD7D16" w:rsidP="00DD7D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12B8026F" wp14:editId="0A985A3D">
            <wp:extent cx="1006856" cy="1342694"/>
            <wp:effectExtent l="0" t="0" r="0" b="0"/>
            <wp:docPr id="10" name="Рисунок 2" descr="J:\патриотическое воспитание\для презентации\у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атриотическое воспитание\для презентации\у (3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0" cy="134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C16B8" w14:textId="39CF7C64" w:rsidR="00B557C3" w:rsidRDefault="00B557C3" w:rsidP="00DD7D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Конкурс «Герб нашей семьи»</w:t>
      </w:r>
    </w:p>
    <w:p w14:paraId="67E3E670" w14:textId="2201A7FA" w:rsidR="00DD7D16" w:rsidRDefault="00DD7D16" w:rsidP="00DD7D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24CCD753" wp14:editId="5E03D072">
            <wp:extent cx="1769159" cy="1326652"/>
            <wp:effectExtent l="0" t="0" r="0" b="0"/>
            <wp:docPr id="11" name="Рисунок 5" descr="J:\патриотическое воспитание\для презентации\1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атриотическое воспитание\для презентации\1 (5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38" cy="1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752"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   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1D947BA1" wp14:editId="4333CF4D">
            <wp:extent cx="1563243" cy="1172240"/>
            <wp:effectExtent l="0" t="0" r="0" b="0"/>
            <wp:docPr id="46" name="Рисунок 18" descr="J:\патриотическое воспитание\для презентации\IMG_20220331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патриотическое воспитание\для презентации\IMG_20220331_1114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28" cy="117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752"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    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7CC4C653" wp14:editId="79F181F1">
            <wp:extent cx="1018596" cy="1358349"/>
            <wp:effectExtent l="0" t="0" r="0" b="0"/>
            <wp:docPr id="12" name="Рисунок 7" descr="J:\патриотическое воспитание\для презентации\1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атриотическое воспитание\для презентации\1 (36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93" cy="13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867A3" w14:textId="77777777" w:rsidR="00DD7D16" w:rsidRDefault="00DD7D16" w:rsidP="00DD7D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14:paraId="642054F4" w14:textId="6565A499" w:rsidR="005C7F29" w:rsidRDefault="00A27303" w:rsidP="00DD7D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Акция «Водорослям крышка!» и «Сохраним леса нашего края»</w:t>
      </w:r>
    </w:p>
    <w:p w14:paraId="4767F2C0" w14:textId="6BD6CB80" w:rsidR="00E54D69" w:rsidRPr="001A4F07" w:rsidRDefault="00DD7D16" w:rsidP="007C17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F10B328" wp14:editId="0E04DE74">
            <wp:extent cx="1479046" cy="1109104"/>
            <wp:effectExtent l="0" t="0" r="0" b="0"/>
            <wp:docPr id="48" name="Рисунок 20" descr="J:\патриотическое воспитание\для презентации\IMG_20220315_07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патриотическое воспитание\для презентации\IMG_20220315_0727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50" cy="111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6C255E9" wp14:editId="3A8F12F0">
            <wp:extent cx="953516" cy="12710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22" cy="12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</w:t>
      </w:r>
      <w:r w:rsidR="007C1752">
        <w:rPr>
          <w:noProof/>
          <w:color w:val="111111"/>
          <w:sz w:val="28"/>
          <w:szCs w:val="28"/>
        </w:rPr>
        <w:t xml:space="preserve"> </w:t>
      </w:r>
      <w:r w:rsidR="007C1752">
        <w:rPr>
          <w:noProof/>
        </w:rPr>
        <w:drawing>
          <wp:inline distT="0" distB="0" distL="0" distR="0" wp14:anchorId="4AE4F8F9" wp14:editId="6BD454F1">
            <wp:extent cx="1507236" cy="11307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50" cy="11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7F46F396" wp14:editId="13F33F16">
            <wp:extent cx="1408303" cy="1056055"/>
            <wp:effectExtent l="0" t="0" r="0" b="0"/>
            <wp:docPr id="47" name="Рисунок 19" descr="J:\патриотическое воспитание\для презентации\IMG_20220315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патриотическое воспитание\для презентации\IMG_20220315_1109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54" cy="10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22E38" w14:textId="6D7D76FC" w:rsidR="00E54D69" w:rsidRPr="004E0024" w:rsidRDefault="004E0024" w:rsidP="00B7702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4E0024">
        <w:rPr>
          <w:b/>
          <w:color w:val="111111"/>
          <w:sz w:val="28"/>
          <w:szCs w:val="28"/>
        </w:rPr>
        <w:lastRenderedPageBreak/>
        <w:t>Завершающий этап</w:t>
      </w:r>
    </w:p>
    <w:p w14:paraId="7CE3D7B5" w14:textId="2A49D2A8" w:rsidR="004E0024" w:rsidRDefault="001A4F07" w:rsidP="007C17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1A4F07">
        <w:rPr>
          <w:color w:val="111111"/>
          <w:sz w:val="28"/>
          <w:szCs w:val="28"/>
        </w:rPr>
        <w:t xml:space="preserve">- </w:t>
      </w:r>
      <w:r w:rsidR="004E0024">
        <w:rPr>
          <w:color w:val="111111"/>
          <w:sz w:val="28"/>
          <w:szCs w:val="28"/>
        </w:rPr>
        <w:t>Показ открытого НОД</w:t>
      </w:r>
      <w:r w:rsidR="00F31838">
        <w:rPr>
          <w:color w:val="111111"/>
          <w:sz w:val="28"/>
          <w:szCs w:val="28"/>
        </w:rPr>
        <w:t xml:space="preserve"> "Путешествие по России"</w:t>
      </w:r>
    </w:p>
    <w:p w14:paraId="6D2332E6" w14:textId="03C00C86" w:rsidR="007C1752" w:rsidRPr="001A4F07" w:rsidRDefault="007C1752" w:rsidP="00E54D6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4523DE2" wp14:editId="05779094">
            <wp:extent cx="1257333" cy="1676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1" cy="168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12B070B" wp14:editId="5BFF6123">
            <wp:extent cx="1251893" cy="166861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05" cy="168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4F40214" wp14:editId="71AE5AB6">
            <wp:extent cx="1407473" cy="165811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6" cy="168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FF023D7" wp14:editId="070C52D3">
            <wp:extent cx="1243623" cy="165772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37" cy="166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793FB" w14:textId="77777777" w:rsidR="00B7702E" w:rsidRDefault="00B7702E" w:rsidP="001A4F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BD731E4" w14:textId="1A34D410" w:rsidR="004E0024" w:rsidRDefault="001A4F07" w:rsidP="00B7702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1A4F07">
        <w:rPr>
          <w:color w:val="111111"/>
          <w:sz w:val="28"/>
          <w:szCs w:val="28"/>
        </w:rPr>
        <w:t>-Презентация </w:t>
      </w:r>
      <w:r w:rsidRPr="006456D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4E0024">
        <w:rPr>
          <w:b/>
          <w:color w:val="111111"/>
          <w:sz w:val="28"/>
          <w:szCs w:val="28"/>
        </w:rPr>
        <w:t xml:space="preserve"> </w:t>
      </w:r>
      <w:r w:rsidR="00F31838">
        <w:rPr>
          <w:color w:val="181818"/>
          <w:sz w:val="28"/>
          <w:szCs w:val="28"/>
        </w:rPr>
        <w:t xml:space="preserve">"Мы патриоты своей земли" </w:t>
      </w:r>
      <w:r w:rsidR="004E0024">
        <w:rPr>
          <w:color w:val="111111"/>
          <w:sz w:val="28"/>
          <w:szCs w:val="28"/>
        </w:rPr>
        <w:t>на педсовете</w:t>
      </w:r>
    </w:p>
    <w:p w14:paraId="77B81A8D" w14:textId="436D0BBF" w:rsidR="00B7702E" w:rsidRDefault="00B7702E" w:rsidP="00B7702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14:paraId="19A1CA7A" w14:textId="262D9C37" w:rsidR="004E0024" w:rsidRPr="004E0024" w:rsidRDefault="00B7702E" w:rsidP="00B7702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E9D518A" wp14:editId="75BB5FB5">
            <wp:extent cx="1130983" cy="129433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38" cy="131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CFA24F0" wp14:editId="3367E3FB">
            <wp:extent cx="2038180" cy="121310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79" cy="12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CE677DF" wp14:editId="5A569013">
            <wp:extent cx="1190202" cy="12401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25" cy="12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6B35" w14:textId="77777777" w:rsidR="001A4F07" w:rsidRPr="001A4F07" w:rsidRDefault="001A4F07" w:rsidP="001A4F0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A4F07">
        <w:rPr>
          <w:b/>
          <w:color w:val="111111"/>
          <w:sz w:val="28"/>
          <w:szCs w:val="28"/>
          <w:bdr w:val="none" w:sz="0" w:space="0" w:color="auto" w:frame="1"/>
        </w:rPr>
        <w:t>Достигнутые результаты</w:t>
      </w:r>
      <w:r w:rsidRPr="001A4F07">
        <w:rPr>
          <w:b/>
          <w:color w:val="111111"/>
          <w:sz w:val="28"/>
          <w:szCs w:val="28"/>
        </w:rPr>
        <w:t>:</w:t>
      </w:r>
    </w:p>
    <w:p w14:paraId="58DAB5A1" w14:textId="77777777" w:rsidR="001A4F07" w:rsidRPr="001A4F07" w:rsidRDefault="001A4F07" w:rsidP="001A4F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A4F07">
        <w:rPr>
          <w:color w:val="111111"/>
          <w:sz w:val="28"/>
          <w:szCs w:val="28"/>
        </w:rPr>
        <w:t>В ходе реализации </w:t>
      </w:r>
      <w:r w:rsidRPr="001A4F0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A4F07">
        <w:rPr>
          <w:color w:val="111111"/>
          <w:sz w:val="28"/>
          <w:szCs w:val="28"/>
        </w:rPr>
        <w:t xml:space="preserve"> дети приобрели знания об истории района, города, страны. Познакомились с символикой, достопримечательностями города </w:t>
      </w:r>
      <w:r w:rsidR="004E0024">
        <w:rPr>
          <w:color w:val="111111"/>
          <w:sz w:val="28"/>
          <w:szCs w:val="28"/>
        </w:rPr>
        <w:t>Саратова</w:t>
      </w:r>
      <w:r w:rsidRPr="001A4F07">
        <w:rPr>
          <w:color w:val="111111"/>
          <w:sz w:val="28"/>
          <w:szCs w:val="28"/>
        </w:rPr>
        <w:t xml:space="preserve"> и столицы </w:t>
      </w:r>
      <w:r w:rsidRPr="001A4F0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родины Москвы</w:t>
      </w:r>
      <w:r w:rsidRPr="001A4F07">
        <w:rPr>
          <w:color w:val="111111"/>
          <w:sz w:val="28"/>
          <w:szCs w:val="28"/>
        </w:rPr>
        <w:t>. </w:t>
      </w:r>
      <w:r w:rsidRPr="001A4F0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Дошкольники узнали имена тех</w:t>
      </w:r>
      <w:r w:rsidRPr="001A4F07">
        <w:rPr>
          <w:color w:val="111111"/>
          <w:sz w:val="28"/>
          <w:szCs w:val="28"/>
        </w:rPr>
        <w:t xml:space="preserve">, кто основал и прославил </w:t>
      </w:r>
      <w:r w:rsidR="006456D3">
        <w:rPr>
          <w:color w:val="111111"/>
          <w:sz w:val="28"/>
          <w:szCs w:val="28"/>
        </w:rPr>
        <w:t>Саратов</w:t>
      </w:r>
      <w:r w:rsidRPr="001A4F07">
        <w:rPr>
          <w:color w:val="111111"/>
          <w:sz w:val="28"/>
          <w:szCs w:val="28"/>
        </w:rPr>
        <w:t>, начали проявлять интерес к событиям города и страны, отражать свои впечатления в продуктивной деятельности. Можно считать, что цель и задачи </w:t>
      </w:r>
      <w:r w:rsidRPr="001A4F0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проекта выполнены</w:t>
      </w:r>
      <w:r w:rsidRPr="001A4F07">
        <w:rPr>
          <w:color w:val="111111"/>
          <w:sz w:val="28"/>
          <w:szCs w:val="28"/>
        </w:rPr>
        <w:t>.</w:t>
      </w:r>
    </w:p>
    <w:p w14:paraId="3F5E64C0" w14:textId="45E20E81" w:rsidR="007170DE" w:rsidRPr="00B7702E" w:rsidRDefault="006456D3" w:rsidP="00B7702E">
      <w:pPr>
        <w:shd w:val="clear" w:color="auto" w:fill="FFFFFF"/>
        <w:tabs>
          <w:tab w:val="left" w:pos="1560"/>
        </w:tabs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="004E0024">
        <w:rPr>
          <w:rFonts w:ascii="Times New Roman" w:hAnsi="Times New Roman" w:cs="Times New Roman"/>
          <w:color w:val="111111"/>
          <w:sz w:val="28"/>
          <w:szCs w:val="28"/>
        </w:rPr>
        <w:t>Так же в</w:t>
      </w:r>
      <w:r w:rsidR="001A4F07" w:rsidRPr="001A4F07">
        <w:rPr>
          <w:rFonts w:ascii="Times New Roman" w:hAnsi="Times New Roman" w:cs="Times New Roman"/>
          <w:color w:val="111111"/>
          <w:sz w:val="28"/>
          <w:szCs w:val="28"/>
        </w:rPr>
        <w:t xml:space="preserve"> ходе реализации </w:t>
      </w:r>
      <w:r w:rsidR="001A4F07" w:rsidRPr="001A4F0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проекта повысился нравственный уровень воспитанников</w:t>
      </w:r>
      <w:r w:rsidR="001A4F07" w:rsidRPr="001A4F07">
        <w:rPr>
          <w:rFonts w:ascii="Times New Roman" w:hAnsi="Times New Roman" w:cs="Times New Roman"/>
          <w:color w:val="111111"/>
          <w:sz w:val="28"/>
          <w:szCs w:val="28"/>
        </w:rPr>
        <w:t>. Расширился кругозор </w:t>
      </w:r>
      <w:r w:rsidR="001A4F07" w:rsidRPr="001A4F0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1A4F07" w:rsidRPr="001A4F07">
        <w:rPr>
          <w:rFonts w:ascii="Times New Roman" w:hAnsi="Times New Roman" w:cs="Times New Roman"/>
          <w:color w:val="111111"/>
          <w:sz w:val="28"/>
          <w:szCs w:val="28"/>
        </w:rPr>
        <w:t>, их интерес к истории родного края и страны, в повседневной жизни группы, на прогулках, в семье дети продолжают знакомство с большой и малой </w:t>
      </w:r>
      <w:r w:rsidR="001A4F07" w:rsidRPr="001A4F0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Родиной</w:t>
      </w:r>
      <w:r w:rsidR="001A4F07" w:rsidRPr="001A4F07">
        <w:rPr>
          <w:rFonts w:ascii="Times New Roman" w:hAnsi="Times New Roman" w:cs="Times New Roman"/>
          <w:color w:val="111111"/>
          <w:sz w:val="28"/>
          <w:szCs w:val="28"/>
        </w:rPr>
        <w:t>. В группе создана предметно-игровая среда по краеведению. У </w:t>
      </w:r>
      <w:r w:rsidR="001A4F07" w:rsidRPr="001A4F0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родителей воспитанников</w:t>
      </w:r>
      <w:r w:rsidR="001A4F07" w:rsidRPr="001A4F07">
        <w:rPr>
          <w:rFonts w:ascii="Times New Roman" w:hAnsi="Times New Roman" w:cs="Times New Roman"/>
          <w:color w:val="111111"/>
          <w:sz w:val="28"/>
          <w:szCs w:val="28"/>
        </w:rPr>
        <w:t> появилась заинтересованность в сотрудничестве по вопросам </w:t>
      </w:r>
      <w:r w:rsidR="001A4F07" w:rsidRPr="001A4F0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нравственно-патриотического воспитания.</w:t>
      </w:r>
      <w:r w:rsidR="007170DE" w:rsidRPr="007170D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</w:t>
      </w:r>
    </w:p>
    <w:p w14:paraId="234BF730" w14:textId="77777777" w:rsidR="00C03A92" w:rsidRPr="004E0024" w:rsidRDefault="007170DE" w:rsidP="004E0024">
      <w:pPr>
        <w:shd w:val="clear" w:color="auto" w:fill="FFFFFF"/>
        <w:spacing w:after="0" w:line="238" w:lineRule="atLeast"/>
        <w:jc w:val="center"/>
        <w:rPr>
          <w:rFonts w:ascii="Times New Roman" w:eastAsia="Times New Roman" w:hAnsi="Times New Roman" w:cs="Times New Roman"/>
          <w:color w:val="181818"/>
          <w:sz w:val="16"/>
          <w:szCs w:val="16"/>
          <w:lang w:eastAsia="ru-RU"/>
        </w:rPr>
      </w:pPr>
      <w:r w:rsidRPr="004E002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="00C03A92" w:rsidRPr="004E0024">
        <w:rPr>
          <w:rFonts w:ascii="Times New Roman" w:hAnsi="Times New Roman" w:cs="Times New Roman"/>
          <w:b/>
          <w:color w:val="111111"/>
          <w:sz w:val="28"/>
          <w:szCs w:val="28"/>
        </w:rPr>
        <w:t>Вывод:</w:t>
      </w:r>
    </w:p>
    <w:p w14:paraId="3456B352" w14:textId="0E51F5A3" w:rsidR="00C03A92" w:rsidRPr="00B557C3" w:rsidRDefault="00C03A92" w:rsidP="00B557C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557C3">
        <w:rPr>
          <w:sz w:val="28"/>
          <w:szCs w:val="28"/>
        </w:rPr>
        <w:t xml:space="preserve">Чем раньше </w:t>
      </w:r>
      <w:r w:rsidR="004E0024" w:rsidRPr="00B557C3">
        <w:rPr>
          <w:sz w:val="28"/>
          <w:szCs w:val="28"/>
        </w:rPr>
        <w:t>начать прививать у детей</w:t>
      </w:r>
      <w:r w:rsidR="00A33256" w:rsidRPr="00B557C3">
        <w:rPr>
          <w:sz w:val="28"/>
          <w:szCs w:val="28"/>
        </w:rPr>
        <w:t xml:space="preserve"> </w:t>
      </w:r>
      <w:r w:rsidR="00A33256" w:rsidRPr="00B557C3">
        <w:rPr>
          <w:color w:val="111111"/>
          <w:sz w:val="28"/>
          <w:szCs w:val="28"/>
        </w:rPr>
        <w:t xml:space="preserve">любовь к родному краю, родной культуре, родной </w:t>
      </w:r>
      <w:r w:rsidR="00AB66EB" w:rsidRPr="00B557C3">
        <w:rPr>
          <w:color w:val="111111"/>
          <w:sz w:val="28"/>
          <w:szCs w:val="28"/>
        </w:rPr>
        <w:t>речи,</w:t>
      </w:r>
      <w:r w:rsidR="00A33256" w:rsidRPr="00B557C3">
        <w:rPr>
          <w:color w:val="111111"/>
          <w:sz w:val="28"/>
          <w:szCs w:val="28"/>
        </w:rPr>
        <w:t xml:space="preserve"> начиная с малого – с любви к своей семье, к своему жилищу, к своему детскому саду, тем раньше эта любовь перерастёт в любовь к родной стране, к её истории, прошлому и настоящему, ко всему человечеству.</w:t>
      </w:r>
    </w:p>
    <w:p w14:paraId="7D2A242E" w14:textId="77777777" w:rsidR="00C03A92" w:rsidRPr="0015460B" w:rsidRDefault="00C03A92" w:rsidP="001546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557C3">
        <w:rPr>
          <w:sz w:val="28"/>
          <w:szCs w:val="28"/>
        </w:rPr>
        <w:t xml:space="preserve">По </w:t>
      </w:r>
      <w:proofErr w:type="gramStart"/>
      <w:r w:rsidRPr="00B557C3">
        <w:rPr>
          <w:sz w:val="28"/>
          <w:szCs w:val="28"/>
        </w:rPr>
        <w:t>окончанию  проекта</w:t>
      </w:r>
      <w:proofErr w:type="gramEnd"/>
      <w:r w:rsidRPr="00B557C3">
        <w:rPr>
          <w:sz w:val="28"/>
          <w:szCs w:val="28"/>
        </w:rPr>
        <w:t xml:space="preserve"> можно сделать вывод, что в результате реализация данного </w:t>
      </w:r>
      <w:r w:rsidRPr="00B557C3">
        <w:rPr>
          <w:rStyle w:val="a5"/>
          <w:b w:val="0"/>
          <w:sz w:val="28"/>
          <w:szCs w:val="28"/>
          <w:bdr w:val="none" w:sz="0" w:space="0" w:color="auto" w:frame="1"/>
        </w:rPr>
        <w:t>проекта</w:t>
      </w:r>
      <w:r w:rsidRPr="00B557C3">
        <w:rPr>
          <w:sz w:val="28"/>
          <w:szCs w:val="28"/>
        </w:rPr>
        <w:t xml:space="preserve"> у детей </w:t>
      </w:r>
      <w:r w:rsidR="0015460B">
        <w:rPr>
          <w:sz w:val="28"/>
          <w:szCs w:val="28"/>
        </w:rPr>
        <w:t>появилис</w:t>
      </w:r>
      <w:r w:rsidRPr="00B557C3">
        <w:rPr>
          <w:sz w:val="28"/>
          <w:szCs w:val="28"/>
        </w:rPr>
        <w:t xml:space="preserve">ь необходимые </w:t>
      </w:r>
      <w:r w:rsidR="00B557C3">
        <w:rPr>
          <w:sz w:val="28"/>
          <w:szCs w:val="28"/>
        </w:rPr>
        <w:t xml:space="preserve">знания и </w:t>
      </w:r>
      <w:r w:rsidRPr="00B557C3">
        <w:rPr>
          <w:sz w:val="28"/>
          <w:szCs w:val="28"/>
        </w:rPr>
        <w:t xml:space="preserve">представления </w:t>
      </w:r>
      <w:r w:rsidR="00B557C3">
        <w:rPr>
          <w:sz w:val="28"/>
          <w:szCs w:val="28"/>
        </w:rPr>
        <w:t>о Родине, о родном городе</w:t>
      </w:r>
      <w:r w:rsidR="0015460B">
        <w:rPr>
          <w:sz w:val="28"/>
          <w:szCs w:val="28"/>
        </w:rPr>
        <w:t>.</w:t>
      </w:r>
      <w:r w:rsidR="00B557C3">
        <w:rPr>
          <w:sz w:val="28"/>
          <w:szCs w:val="28"/>
        </w:rPr>
        <w:t xml:space="preserve"> </w:t>
      </w:r>
      <w:r w:rsidR="0015460B">
        <w:rPr>
          <w:color w:val="111111"/>
          <w:sz w:val="28"/>
          <w:szCs w:val="28"/>
        </w:rPr>
        <w:t>Сф</w:t>
      </w:r>
      <w:r w:rsidR="0015460B" w:rsidRPr="001A4F07">
        <w:rPr>
          <w:color w:val="111111"/>
          <w:sz w:val="28"/>
          <w:szCs w:val="28"/>
        </w:rPr>
        <w:t>ормирова</w:t>
      </w:r>
      <w:r w:rsidR="0015460B">
        <w:rPr>
          <w:color w:val="111111"/>
          <w:sz w:val="28"/>
          <w:szCs w:val="28"/>
        </w:rPr>
        <w:t>лись</w:t>
      </w:r>
      <w:r w:rsidR="0015460B" w:rsidRPr="001A4F07">
        <w:rPr>
          <w:color w:val="111111"/>
          <w:sz w:val="28"/>
          <w:szCs w:val="28"/>
        </w:rPr>
        <w:t xml:space="preserve"> представлени</w:t>
      </w:r>
      <w:r w:rsidR="0015460B">
        <w:rPr>
          <w:color w:val="111111"/>
          <w:sz w:val="28"/>
          <w:szCs w:val="28"/>
        </w:rPr>
        <w:t>я</w:t>
      </w:r>
      <w:r w:rsidR="0015460B" w:rsidRPr="001A4F07">
        <w:rPr>
          <w:color w:val="111111"/>
          <w:sz w:val="28"/>
          <w:szCs w:val="28"/>
        </w:rPr>
        <w:t xml:space="preserve"> о социокультурных ценностях нашего народа, об отечественных традициях и </w:t>
      </w:r>
      <w:r w:rsidR="0015460B" w:rsidRPr="001A4F07">
        <w:rPr>
          <w:color w:val="111111"/>
          <w:sz w:val="28"/>
          <w:szCs w:val="28"/>
        </w:rPr>
        <w:lastRenderedPageBreak/>
        <w:t>праздниках, об особенностях природы России, многообразии народов, населяющих страну.</w:t>
      </w:r>
    </w:p>
    <w:p w14:paraId="54BAFF48" w14:textId="77777777" w:rsidR="004E0024" w:rsidRPr="00B557C3" w:rsidRDefault="00C03A92" w:rsidP="00B557C3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 w:rsidRPr="00B557C3">
        <w:rPr>
          <w:sz w:val="28"/>
          <w:szCs w:val="28"/>
        </w:rPr>
        <w:t xml:space="preserve">Разработанный план работы с детьми и их родителями в рамках </w:t>
      </w:r>
      <w:r w:rsidR="004E0024" w:rsidRPr="00B557C3">
        <w:rPr>
          <w:sz w:val="28"/>
          <w:szCs w:val="28"/>
        </w:rPr>
        <w:t xml:space="preserve">изучения и </w:t>
      </w:r>
      <w:r w:rsidRPr="00B557C3">
        <w:rPr>
          <w:sz w:val="28"/>
          <w:szCs w:val="28"/>
        </w:rPr>
        <w:t xml:space="preserve">закрепления знаний </w:t>
      </w:r>
      <w:r w:rsidR="004E0024" w:rsidRPr="00B557C3">
        <w:rPr>
          <w:sz w:val="28"/>
          <w:szCs w:val="28"/>
        </w:rPr>
        <w:t>о Родине и малой Родине</w:t>
      </w:r>
      <w:r w:rsidR="00AD450D">
        <w:rPr>
          <w:sz w:val="28"/>
          <w:szCs w:val="28"/>
        </w:rPr>
        <w:t xml:space="preserve"> успешно выполнен. </w:t>
      </w:r>
      <w:proofErr w:type="gramStart"/>
      <w:r w:rsidR="00AD450D" w:rsidRPr="00B557C3">
        <w:rPr>
          <w:sz w:val="28"/>
          <w:szCs w:val="28"/>
        </w:rPr>
        <w:t>Благодаря  игровой</w:t>
      </w:r>
      <w:proofErr w:type="gramEnd"/>
      <w:r w:rsidR="00AD450D" w:rsidRPr="00B557C3">
        <w:rPr>
          <w:sz w:val="28"/>
          <w:szCs w:val="28"/>
        </w:rPr>
        <w:t xml:space="preserve">  деятельности </w:t>
      </w:r>
      <w:r w:rsidR="00AD450D">
        <w:rPr>
          <w:sz w:val="28"/>
          <w:szCs w:val="28"/>
        </w:rPr>
        <w:t xml:space="preserve">с </w:t>
      </w:r>
      <w:r w:rsidR="00AD450D" w:rsidRPr="00B557C3">
        <w:rPr>
          <w:sz w:val="28"/>
          <w:szCs w:val="28"/>
        </w:rPr>
        <w:t xml:space="preserve">детьми </w:t>
      </w:r>
      <w:r w:rsidRPr="00B557C3">
        <w:rPr>
          <w:sz w:val="28"/>
          <w:szCs w:val="28"/>
        </w:rPr>
        <w:t xml:space="preserve">поставленные цели </w:t>
      </w:r>
      <w:r w:rsidR="00AD450D">
        <w:rPr>
          <w:sz w:val="28"/>
          <w:szCs w:val="28"/>
        </w:rPr>
        <w:t xml:space="preserve">и задачи </w:t>
      </w:r>
      <w:r w:rsidRPr="00B557C3">
        <w:rPr>
          <w:sz w:val="28"/>
          <w:szCs w:val="28"/>
        </w:rPr>
        <w:t>достигнуты</w:t>
      </w:r>
      <w:r w:rsidR="004E0024" w:rsidRPr="00B557C3">
        <w:rPr>
          <w:sz w:val="28"/>
          <w:szCs w:val="28"/>
        </w:rPr>
        <w:t>.</w:t>
      </w:r>
    </w:p>
    <w:p w14:paraId="24E04FB0" w14:textId="77777777" w:rsidR="004E0024" w:rsidRDefault="00C03A92" w:rsidP="00B557C3">
      <w:r w:rsidRPr="00B557C3">
        <w:rPr>
          <w:rFonts w:ascii="Times New Roman" w:hAnsi="Times New Roman" w:cs="Times New Roman"/>
          <w:sz w:val="28"/>
          <w:szCs w:val="28"/>
        </w:rPr>
        <w:t xml:space="preserve">      В дальнейшем планируется продолжить </w:t>
      </w:r>
      <w:r w:rsidR="004E0024" w:rsidRPr="00B557C3">
        <w:rPr>
          <w:rFonts w:ascii="Times New Roman" w:hAnsi="Times New Roman" w:cs="Times New Roman"/>
          <w:color w:val="111111"/>
          <w:sz w:val="28"/>
          <w:szCs w:val="28"/>
        </w:rPr>
        <w:t>расширять кругозор </w:t>
      </w:r>
      <w:r w:rsidR="004E0024" w:rsidRPr="00B557C3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4E0024" w:rsidRPr="00B557C3">
        <w:rPr>
          <w:rFonts w:ascii="Times New Roman" w:hAnsi="Times New Roman" w:cs="Times New Roman"/>
          <w:color w:val="111111"/>
          <w:sz w:val="28"/>
          <w:szCs w:val="28"/>
        </w:rPr>
        <w:t>, их интерес к истории родного края и страны, в повседнев</w:t>
      </w:r>
      <w:r w:rsidR="0015460B">
        <w:rPr>
          <w:rFonts w:ascii="Times New Roman" w:hAnsi="Times New Roman" w:cs="Times New Roman"/>
          <w:color w:val="111111"/>
          <w:sz w:val="28"/>
          <w:szCs w:val="28"/>
        </w:rPr>
        <w:t xml:space="preserve">ной жизни группы, на прогулках и </w:t>
      </w:r>
      <w:r w:rsidR="004E0024" w:rsidRPr="00B557C3">
        <w:rPr>
          <w:rFonts w:ascii="Times New Roman" w:hAnsi="Times New Roman" w:cs="Times New Roman"/>
          <w:color w:val="111111"/>
          <w:sz w:val="28"/>
          <w:szCs w:val="28"/>
        </w:rPr>
        <w:t>семье</w:t>
      </w:r>
      <w:r w:rsidR="0015460B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A33256" w:rsidRPr="00B557C3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Продолжать </w:t>
      </w:r>
      <w:r w:rsidR="00A33256" w:rsidRPr="00B557C3">
        <w:rPr>
          <w:rFonts w:ascii="Times New Roman" w:hAnsi="Times New Roman" w:cs="Times New Roman"/>
          <w:color w:val="111111"/>
          <w:sz w:val="28"/>
          <w:szCs w:val="28"/>
        </w:rPr>
        <w:t>приобщать детей к культуре своего народа.</w:t>
      </w:r>
    </w:p>
    <w:p w14:paraId="4C5DE74E" w14:textId="77777777" w:rsidR="007170DE" w:rsidRPr="007170DE" w:rsidRDefault="007170DE" w:rsidP="00B557C3">
      <w:pPr>
        <w:rPr>
          <w:rFonts w:ascii="Arial" w:eastAsia="Times New Roman" w:hAnsi="Arial" w:cs="Arial"/>
          <w:color w:val="181818"/>
          <w:sz w:val="16"/>
          <w:szCs w:val="16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14:paraId="497F8968" w14:textId="77777777" w:rsidR="007170DE" w:rsidRPr="007170DE" w:rsidRDefault="007170DE" w:rsidP="007170DE">
      <w:pPr>
        <w:shd w:val="clear" w:color="auto" w:fill="FFFFFF"/>
        <w:spacing w:after="0" w:line="238" w:lineRule="atLeast"/>
        <w:jc w:val="center"/>
        <w:rPr>
          <w:rFonts w:ascii="Arial" w:eastAsia="Times New Roman" w:hAnsi="Arial" w:cs="Arial"/>
          <w:color w:val="181818"/>
          <w:sz w:val="16"/>
          <w:szCs w:val="16"/>
          <w:lang w:eastAsia="ru-RU"/>
        </w:rPr>
      </w:pPr>
    </w:p>
    <w:p w14:paraId="3CC72E1A" w14:textId="77777777" w:rsidR="007170DE" w:rsidRPr="007170DE" w:rsidRDefault="007170DE" w:rsidP="0015460B">
      <w:pPr>
        <w:shd w:val="clear" w:color="auto" w:fill="FFFFFF"/>
        <w:spacing w:after="0" w:line="238" w:lineRule="atLeast"/>
        <w:jc w:val="center"/>
        <w:rPr>
          <w:rFonts w:ascii="Arial" w:eastAsia="Times New Roman" w:hAnsi="Arial" w:cs="Arial"/>
          <w:color w:val="181818"/>
          <w:sz w:val="16"/>
          <w:szCs w:val="16"/>
          <w:lang w:eastAsia="ru-RU"/>
        </w:rPr>
      </w:pPr>
      <w:r w:rsidRPr="007170D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</w:t>
      </w:r>
    </w:p>
    <w:p w14:paraId="404074AF" w14:textId="77777777" w:rsidR="00A91EE8" w:rsidRDefault="00A91EE8"/>
    <w:sectPr w:rsidR="00A91EE8" w:rsidSect="00A9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0793"/>
    <w:multiLevelType w:val="multilevel"/>
    <w:tmpl w:val="60CA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BE1969"/>
    <w:multiLevelType w:val="multilevel"/>
    <w:tmpl w:val="4DC8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70DE"/>
    <w:rsid w:val="000030A5"/>
    <w:rsid w:val="00091872"/>
    <w:rsid w:val="000B61CA"/>
    <w:rsid w:val="000E1E92"/>
    <w:rsid w:val="000E2265"/>
    <w:rsid w:val="001244B9"/>
    <w:rsid w:val="00125EC8"/>
    <w:rsid w:val="0015460B"/>
    <w:rsid w:val="00173C50"/>
    <w:rsid w:val="001A4F07"/>
    <w:rsid w:val="002A26E1"/>
    <w:rsid w:val="002C1187"/>
    <w:rsid w:val="00383B0D"/>
    <w:rsid w:val="004E0024"/>
    <w:rsid w:val="005C7F29"/>
    <w:rsid w:val="006456D3"/>
    <w:rsid w:val="007170DE"/>
    <w:rsid w:val="0075478A"/>
    <w:rsid w:val="007C1752"/>
    <w:rsid w:val="007F135D"/>
    <w:rsid w:val="008563DE"/>
    <w:rsid w:val="00870EE6"/>
    <w:rsid w:val="008B4058"/>
    <w:rsid w:val="00940B9D"/>
    <w:rsid w:val="00A27303"/>
    <w:rsid w:val="00A33256"/>
    <w:rsid w:val="00A91EE8"/>
    <w:rsid w:val="00AB66EB"/>
    <w:rsid w:val="00AD450D"/>
    <w:rsid w:val="00B557C3"/>
    <w:rsid w:val="00B7702E"/>
    <w:rsid w:val="00C03A92"/>
    <w:rsid w:val="00C3473A"/>
    <w:rsid w:val="00C505CA"/>
    <w:rsid w:val="00C969B0"/>
    <w:rsid w:val="00DD7D16"/>
    <w:rsid w:val="00E54D69"/>
    <w:rsid w:val="00F15D2C"/>
    <w:rsid w:val="00F31838"/>
    <w:rsid w:val="00FD48C3"/>
    <w:rsid w:val="00FF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DB357"/>
  <w15:docId w15:val="{BDF0AEF3-A05E-4F8E-AA12-B2D451A62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7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17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A26E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0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3A9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318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Базовый"/>
    <w:rsid w:val="00F31838"/>
    <w:pPr>
      <w:tabs>
        <w:tab w:val="left" w:pos="708"/>
      </w:tabs>
      <w:suppressAutoHyphens/>
    </w:pPr>
    <w:rPr>
      <w:rFonts w:ascii="Calibri" w:eastAsia="Droid Sans Fallback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10</Pages>
  <Words>1873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Кто ты</cp:lastModifiedBy>
  <cp:revision>11</cp:revision>
  <dcterms:created xsi:type="dcterms:W3CDTF">2022-02-26T13:28:00Z</dcterms:created>
  <dcterms:modified xsi:type="dcterms:W3CDTF">2023-03-31T05:58:00Z</dcterms:modified>
</cp:coreProperties>
</file>